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1B84" w14:textId="77777777" w:rsidR="00AF32EE" w:rsidRDefault="00000000">
      <w:pPr>
        <w:pStyle w:val="Heading1"/>
      </w:pPr>
      <w:r>
        <w:t>โครงการ​สอน รายวิชา 31910-2008 การ​ประยุกต์ AI สำหรับ​งาน​ธุรกิจ</w:t>
      </w:r>
    </w:p>
    <w:p w14:paraId="381D962F" w14:textId="77777777" w:rsidR="00AF32EE" w:rsidRDefault="00000000">
      <w:pPr>
        <w:pStyle w:val="Heading2"/>
      </w:pPr>
      <w:r>
        <w:t>1. ข้อมูล​รายวิชา</w:t>
      </w:r>
    </w:p>
    <w:p w14:paraId="62174D08" w14:textId="77777777" w:rsidR="00AF32EE" w:rsidRDefault="00000000">
      <w:pPr>
        <w:spacing w:after="80"/>
        <w:ind w:firstLine="720"/>
      </w:pPr>
      <w:r>
        <w:t>รายวิชา 31910-2008 การ​ประยุกต์ AI สำหรับ​งาน​ธุรกิจ (AI for Business) 2-2-3 จัด​สอน 15 สัปดาห์ สัปดาห์​ละ 4 ชั่วโมง (ทฤษฎี 2 ปฏิบัติ 2) รวม 60 ชั่วโมง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2971"/>
        <w:gridCol w:w="6099"/>
      </w:tblGrid>
      <w:tr w:rsidR="00AF32EE" w14:paraId="41BB7EF6" w14:textId="77777777">
        <w:trPr>
          <w:cantSplit/>
          <w:tblHeader/>
        </w:trPr>
        <w:tc>
          <w:tcPr>
            <w:tcW w:w="2971" w:type="dxa"/>
            <w:shd w:val="clear" w:color="auto" w:fill="D9E2F3"/>
            <w:vAlign w:val="center"/>
          </w:tcPr>
          <w:p w14:paraId="32F32272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รายการ</w:t>
            </w:r>
          </w:p>
        </w:tc>
        <w:tc>
          <w:tcPr>
            <w:tcW w:w="6098" w:type="dxa"/>
            <w:shd w:val="clear" w:color="auto" w:fill="D9E2F3"/>
            <w:vAlign w:val="center"/>
          </w:tcPr>
          <w:p w14:paraId="347D3087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ราย​ละเอียด</w:t>
            </w:r>
          </w:p>
        </w:tc>
      </w:tr>
      <w:tr w:rsidR="00AF32EE" w14:paraId="3860A3FF" w14:textId="77777777">
        <w:trPr>
          <w:cantSplit/>
        </w:trPr>
        <w:tc>
          <w:tcPr>
            <w:tcW w:w="2971" w:type="dxa"/>
          </w:tcPr>
          <w:p w14:paraId="51028DFD" w14:textId="77777777" w:rsidR="00AF32EE" w:rsidRDefault="00000000">
            <w:r>
              <w:rPr>
                <w:sz w:val="28"/>
              </w:rPr>
              <w:t>รหัส​วิชา / ชื่อ​วิชา</w:t>
            </w:r>
          </w:p>
        </w:tc>
        <w:tc>
          <w:tcPr>
            <w:tcW w:w="6098" w:type="dxa"/>
          </w:tcPr>
          <w:p w14:paraId="6A0E0EF4" w14:textId="77777777" w:rsidR="00AF32EE" w:rsidRDefault="00000000">
            <w:r>
              <w:rPr>
                <w:sz w:val="28"/>
              </w:rPr>
              <w:t>31910-2008 การ​ประยุกต์ AI สำหรับ​งาน​ธุรกิจ (AI for Business)</w:t>
            </w:r>
          </w:p>
        </w:tc>
      </w:tr>
      <w:tr w:rsidR="00AF32EE" w14:paraId="191D5631" w14:textId="77777777">
        <w:trPr>
          <w:cantSplit/>
        </w:trPr>
        <w:tc>
          <w:tcPr>
            <w:tcW w:w="2971" w:type="dxa"/>
          </w:tcPr>
          <w:p w14:paraId="6E80430D" w14:textId="77777777" w:rsidR="00AF32EE" w:rsidRDefault="00000000">
            <w:r>
              <w:rPr>
                <w:sz w:val="28"/>
              </w:rPr>
              <w:t>ท-ป-น</w:t>
            </w:r>
          </w:p>
        </w:tc>
        <w:tc>
          <w:tcPr>
            <w:tcW w:w="6098" w:type="dxa"/>
          </w:tcPr>
          <w:p w14:paraId="49994C9F" w14:textId="77777777" w:rsidR="00AF32EE" w:rsidRDefault="00000000">
            <w:r>
              <w:rPr>
                <w:sz w:val="28"/>
              </w:rPr>
              <w:t>2-2-3</w:t>
            </w:r>
          </w:p>
        </w:tc>
      </w:tr>
      <w:tr w:rsidR="00AF32EE" w14:paraId="41429DAC" w14:textId="77777777">
        <w:trPr>
          <w:cantSplit/>
        </w:trPr>
        <w:tc>
          <w:tcPr>
            <w:tcW w:w="2971" w:type="dxa"/>
          </w:tcPr>
          <w:p w14:paraId="158054E5" w14:textId="77777777" w:rsidR="00AF32EE" w:rsidRDefault="00000000">
            <w:r>
              <w:rPr>
                <w:sz w:val="28"/>
              </w:rPr>
              <w:t>หลักสูตร</w:t>
            </w:r>
          </w:p>
        </w:tc>
        <w:tc>
          <w:tcPr>
            <w:tcW w:w="6098" w:type="dxa"/>
          </w:tcPr>
          <w:p w14:paraId="7745866B" w14:textId="77777777" w:rsidR="00AF32EE" w:rsidRDefault="00000000">
            <w:r>
              <w:rPr>
                <w:sz w:val="28"/>
              </w:rPr>
              <w:t>ประกาศนียบัตร​วิชาชีพ​ชั้น​สูง (ปวส.) พุทธศักราช 2567 สำนักงาน​คณะ​กรรมการ​การ​อาชีวศึกษา</w:t>
            </w:r>
          </w:p>
        </w:tc>
      </w:tr>
      <w:tr w:rsidR="00AF32EE" w14:paraId="261C723C" w14:textId="77777777">
        <w:trPr>
          <w:cantSplit/>
        </w:trPr>
        <w:tc>
          <w:tcPr>
            <w:tcW w:w="2971" w:type="dxa"/>
          </w:tcPr>
          <w:p w14:paraId="33A7B16B" w14:textId="77777777" w:rsidR="00AF32EE" w:rsidRDefault="00000000">
            <w:r>
              <w:rPr>
                <w:sz w:val="28"/>
              </w:rPr>
              <w:t>ประเภท​วิชา / กลุ่ม​อาชีพ</w:t>
            </w:r>
          </w:p>
        </w:tc>
        <w:tc>
          <w:tcPr>
            <w:tcW w:w="6098" w:type="dxa"/>
          </w:tcPr>
          <w:p w14:paraId="434E18DB" w14:textId="77777777" w:rsidR="00AF32EE" w:rsidRDefault="00000000">
            <w:r>
              <w:rPr>
                <w:sz w:val="28"/>
              </w:rPr>
              <w:t>อุตสาหกรรม​ดิจิทัล​และ​เทคโนโลยี​สารสนเทศ / ธุรกิจ​ดิจิทัล​และ​พาณิชย์​อิเล็กทรอนิกส์</w:t>
            </w:r>
          </w:p>
        </w:tc>
      </w:tr>
      <w:tr w:rsidR="00AF32EE" w14:paraId="047AE4BE" w14:textId="77777777">
        <w:trPr>
          <w:cantSplit/>
        </w:trPr>
        <w:tc>
          <w:tcPr>
            <w:tcW w:w="2971" w:type="dxa"/>
          </w:tcPr>
          <w:p w14:paraId="2C57381F" w14:textId="77777777" w:rsidR="00AF32EE" w:rsidRDefault="00000000">
            <w:r>
              <w:rPr>
                <w:sz w:val="28"/>
              </w:rPr>
              <w:t>สาขา​วิชา</w:t>
            </w:r>
          </w:p>
        </w:tc>
        <w:tc>
          <w:tcPr>
            <w:tcW w:w="6098" w:type="dxa"/>
          </w:tcPr>
          <w:p w14:paraId="2910CC50" w14:textId="77777777" w:rsidR="00AF32EE" w:rsidRDefault="00000000">
            <w:r>
              <w:rPr>
                <w:sz w:val="28"/>
              </w:rPr>
              <w:t>เทคโนโลยี​ธุรกิจ​ดิจิทัล</w:t>
            </w:r>
          </w:p>
        </w:tc>
      </w:tr>
      <w:tr w:rsidR="00AF32EE" w14:paraId="13663BCB" w14:textId="77777777">
        <w:trPr>
          <w:cantSplit/>
        </w:trPr>
        <w:tc>
          <w:tcPr>
            <w:tcW w:w="2971" w:type="dxa"/>
          </w:tcPr>
          <w:p w14:paraId="79A61207" w14:textId="77777777" w:rsidR="00AF32EE" w:rsidRDefault="00000000">
            <w:r>
              <w:rPr>
                <w:sz w:val="28"/>
              </w:rPr>
              <w:t>หมวด​วิชา</w:t>
            </w:r>
          </w:p>
        </w:tc>
        <w:tc>
          <w:tcPr>
            <w:tcW w:w="6098" w:type="dxa"/>
          </w:tcPr>
          <w:p w14:paraId="730EA1E8" w14:textId="77777777" w:rsidR="00AF32EE" w:rsidRDefault="00000000">
            <w:r>
              <w:rPr>
                <w:sz w:val="28"/>
              </w:rPr>
              <w:t>หมวด​วิชา​สมรรถนะ​วิชาชีพ (กลุ่ม​สมรรถนะ​วิชาชีพ​เฉพาะ)</w:t>
            </w:r>
          </w:p>
        </w:tc>
      </w:tr>
      <w:tr w:rsidR="00AF32EE" w14:paraId="5727FD80" w14:textId="77777777">
        <w:trPr>
          <w:cantSplit/>
        </w:trPr>
        <w:tc>
          <w:tcPr>
            <w:tcW w:w="2971" w:type="dxa"/>
          </w:tcPr>
          <w:p w14:paraId="54108D9F" w14:textId="77777777" w:rsidR="00AF32EE" w:rsidRDefault="00000000">
            <w:r>
              <w:rPr>
                <w:sz w:val="28"/>
              </w:rPr>
              <w:t>ระยะ​เวลา</w:t>
            </w:r>
          </w:p>
        </w:tc>
        <w:tc>
          <w:tcPr>
            <w:tcW w:w="6098" w:type="dxa"/>
          </w:tcPr>
          <w:p w14:paraId="1A15F36B" w14:textId="77777777" w:rsidR="00AF32EE" w:rsidRDefault="00000000">
            <w:r>
              <w:rPr>
                <w:sz w:val="28"/>
              </w:rPr>
              <w:t>15 สัปดาห์ รวม 60 ชั่วโมง (ทฤษฎี 30 ปฏิบัติ 30)</w:t>
            </w:r>
          </w:p>
        </w:tc>
      </w:tr>
      <w:tr w:rsidR="00AF32EE" w14:paraId="39AD6486" w14:textId="77777777">
        <w:trPr>
          <w:cantSplit/>
        </w:trPr>
        <w:tc>
          <w:tcPr>
            <w:tcW w:w="2971" w:type="dxa"/>
          </w:tcPr>
          <w:p w14:paraId="34350918" w14:textId="77777777" w:rsidR="00AF32EE" w:rsidRDefault="00000000">
            <w:r>
              <w:rPr>
                <w:sz w:val="28"/>
              </w:rPr>
              <w:t>ภาค​เรียน / ปี​การ​ศึกษา</w:t>
            </w:r>
          </w:p>
        </w:tc>
        <w:tc>
          <w:tcPr>
            <w:tcW w:w="6098" w:type="dxa"/>
          </w:tcPr>
          <w:p w14:paraId="71AA9F47" w14:textId="6D27587E" w:rsidR="00AF32EE" w:rsidRPr="00E45F7D" w:rsidRDefault="00E45F7D">
            <w:pPr>
              <w:rPr>
                <w:lang w:val="en-US"/>
              </w:rPr>
            </w:pPr>
            <w:r>
              <w:rPr>
                <w:sz w:val="28"/>
                <w:lang w:val="en-US"/>
              </w:rPr>
              <w:t>2/2569</w:t>
            </w:r>
          </w:p>
        </w:tc>
      </w:tr>
      <w:tr w:rsidR="00AF32EE" w14:paraId="36EAF3AC" w14:textId="77777777">
        <w:trPr>
          <w:cantSplit/>
        </w:trPr>
        <w:tc>
          <w:tcPr>
            <w:tcW w:w="2971" w:type="dxa"/>
          </w:tcPr>
          <w:p w14:paraId="4BF63ABA" w14:textId="77777777" w:rsidR="00AF32EE" w:rsidRDefault="00000000">
            <w:r>
              <w:rPr>
                <w:sz w:val="28"/>
              </w:rPr>
              <w:t>ระดับ​ชั้น / กลุ่ม​เรียน</w:t>
            </w:r>
          </w:p>
        </w:tc>
        <w:tc>
          <w:tcPr>
            <w:tcW w:w="6098" w:type="dxa"/>
          </w:tcPr>
          <w:p w14:paraId="4037C770" w14:textId="48F091D9" w:rsidR="00AF32EE" w:rsidRPr="00E45F7D" w:rsidRDefault="00000000">
            <w:pPr>
              <w:rPr>
                <w:lang w:val="en-US"/>
              </w:rPr>
            </w:pPr>
            <w:r>
              <w:rPr>
                <w:sz w:val="28"/>
              </w:rPr>
              <w:t xml:space="preserve">ปวส. </w:t>
            </w:r>
            <w:r w:rsidR="00E45F7D">
              <w:rPr>
                <w:sz w:val="28"/>
                <w:lang w:val="en-US"/>
              </w:rPr>
              <w:t xml:space="preserve">2 </w:t>
            </w:r>
            <w:r>
              <w:rPr>
                <w:sz w:val="28"/>
              </w:rPr>
              <w:t xml:space="preserve"> กลุ่ม </w:t>
            </w:r>
            <w:r w:rsidR="00E45F7D">
              <w:rPr>
                <w:sz w:val="28"/>
                <w:lang w:val="en-US"/>
              </w:rPr>
              <w:t>1-2</w:t>
            </w:r>
          </w:p>
        </w:tc>
      </w:tr>
      <w:tr w:rsidR="00AF32EE" w14:paraId="1B0C07F1" w14:textId="77777777">
        <w:trPr>
          <w:cantSplit/>
        </w:trPr>
        <w:tc>
          <w:tcPr>
            <w:tcW w:w="2971" w:type="dxa"/>
          </w:tcPr>
          <w:p w14:paraId="6E92DB1C" w14:textId="77777777" w:rsidR="00AF32EE" w:rsidRDefault="00000000">
            <w:r>
              <w:rPr>
                <w:sz w:val="28"/>
              </w:rPr>
              <w:t>ครู​ผู้​สอน</w:t>
            </w:r>
          </w:p>
        </w:tc>
        <w:tc>
          <w:tcPr>
            <w:tcW w:w="6098" w:type="dxa"/>
          </w:tcPr>
          <w:p w14:paraId="12ECA1E8" w14:textId="648D4AD1" w:rsidR="00AF32EE" w:rsidRPr="00E45F7D" w:rsidRDefault="00E45F7D">
            <w:pPr>
              <w:rPr>
                <w:rFonts w:hint="cs"/>
                <w:cs/>
                <w:lang w:val="en-US"/>
              </w:rPr>
            </w:pPr>
            <w:r>
              <w:rPr>
                <w:rFonts w:hint="cs"/>
                <w:sz w:val="28"/>
                <w:cs/>
              </w:rPr>
              <w:t>นายสมควร สากำ</w:t>
            </w:r>
          </w:p>
        </w:tc>
      </w:tr>
    </w:tbl>
    <w:p w14:paraId="3799670B" w14:textId="77777777" w:rsidR="00AF32EE" w:rsidRDefault="00000000">
      <w:pPr>
        <w:pStyle w:val="Heading2"/>
      </w:pPr>
      <w:r>
        <w:t>2. จุด​ประสงค์ สมรรถนะ และ​คำ​อธิบาย​รายวิชา</w:t>
      </w:r>
    </w:p>
    <w:p w14:paraId="1312D735" w14:textId="77777777" w:rsidR="00AF32EE" w:rsidRDefault="00000000">
      <w:pPr>
        <w:spacing w:after="80"/>
        <w:ind w:firstLine="720"/>
      </w:pPr>
      <w:r>
        <w:rPr>
          <w:b/>
        </w:rPr>
        <w:t>อ้างอิง​มาตรฐาน / ผลลัพธ์​การ​เรียน​รู้​ระดับ​รายวิชา:</w:t>
      </w:r>
      <w:r>
        <w:t xml:space="preserve"> ................................ (คัด​ลอก​จาก​เล่ม​หลักสูตร)</w:t>
      </w:r>
    </w:p>
    <w:p w14:paraId="54D6C74C" w14:textId="77777777" w:rsidR="00AF32EE" w:rsidRDefault="00000000">
      <w:pPr>
        <w:pStyle w:val="Heading3"/>
      </w:pPr>
      <w:r>
        <w:t>จุด​ประสงค์​รายวิชา เพื่อ​ให้</w:t>
      </w:r>
    </w:p>
    <w:p w14:paraId="4EA88D8B" w14:textId="77777777" w:rsidR="00AF32EE" w:rsidRDefault="00000000">
      <w:pPr>
        <w:pStyle w:val="ListParagraph"/>
        <w:numPr>
          <w:ilvl w:val="0"/>
          <w:numId w:val="2"/>
        </w:numPr>
      </w:pPr>
      <w:r>
        <w:t>เข้าใจ​หลัก​การ ประเภท และ​บทบาท​ของ​ปัญญา​ประดิษฐ์​ใน​งาน​ธุรกิจ​ดิจิทัล</w:t>
      </w:r>
    </w:p>
    <w:p w14:paraId="334AECA8" w14:textId="77777777" w:rsidR="00AF32EE" w:rsidRDefault="00000000">
      <w:pPr>
        <w:pStyle w:val="ListParagraph"/>
        <w:numPr>
          <w:ilvl w:val="0"/>
          <w:numId w:val="2"/>
        </w:numPr>
      </w:pPr>
      <w:r>
        <w:t>มี​ทักษะ​การ​ใช้​เครื่อง​มือ AI และ​การ​เขียน​คำ​สั่ง (Prompt) เพื่อ​สร้าง​เนื้อหา วิเคราะห์​ข้อมูล และ​สนับสนุน​การ​ตัดสิน​ใจ​ทาง​ธุรกิจ</w:t>
      </w:r>
    </w:p>
    <w:p w14:paraId="5C65B6BB" w14:textId="77777777" w:rsidR="00AF32EE" w:rsidRDefault="00000000">
      <w:pPr>
        <w:pStyle w:val="ListParagraph"/>
        <w:numPr>
          <w:ilvl w:val="0"/>
          <w:numId w:val="2"/>
        </w:numPr>
      </w:pPr>
      <w:r>
        <w:t>สามารถ​ประยุกต์ AI แก้​ปัญหา​และ​เพิ่ม​ประสิทธิภาพ​กระบวนการ​ทาง​ธุรกิจ</w:t>
      </w:r>
    </w:p>
    <w:p w14:paraId="45200BA2" w14:textId="77777777" w:rsidR="00AF32EE" w:rsidRDefault="00000000">
      <w:pPr>
        <w:pStyle w:val="ListParagraph"/>
        <w:numPr>
          <w:ilvl w:val="0"/>
          <w:numId w:val="2"/>
        </w:numPr>
      </w:pPr>
      <w:r>
        <w:t>มี​เจตคติ​และ​กิจ​นิสัย​ที่​ดี ใช้ AI อย่าง​มี​จริยธรรม รับ​ผิด​ชอบ ซื่อสัตย์ และ​เคารพ​กฎหมาย​ที่​เกี่ยวข้อง</w:t>
      </w:r>
    </w:p>
    <w:p w14:paraId="796B2EAC" w14:textId="77777777" w:rsidR="00AF32EE" w:rsidRDefault="00000000">
      <w:pPr>
        <w:pStyle w:val="Heading3"/>
      </w:pPr>
      <w:r>
        <w:t>สมรรถนะ​รายวิชา</w:t>
      </w:r>
    </w:p>
    <w:p w14:paraId="1FEA811C" w14:textId="77777777" w:rsidR="00AF32EE" w:rsidRDefault="00000000">
      <w:pPr>
        <w:pStyle w:val="ListParagraph"/>
        <w:numPr>
          <w:ilvl w:val="0"/>
          <w:numId w:val="3"/>
        </w:numPr>
      </w:pPr>
      <w:r>
        <w:t>แสดง​ความ​รู้​เกี่ยว​กับ​หลัก​การ​และ​การ​ประยุกต์ AI ใน​งาน​ธุรกิจ</w:t>
      </w:r>
    </w:p>
    <w:p w14:paraId="0267D622" w14:textId="77777777" w:rsidR="00AF32EE" w:rsidRDefault="00000000">
      <w:pPr>
        <w:pStyle w:val="ListParagraph"/>
        <w:numPr>
          <w:ilvl w:val="0"/>
          <w:numId w:val="3"/>
        </w:numPr>
      </w:pPr>
      <w:r>
        <w:t>ใช้ Generative AI และ​เทคนิค​การ​เขียน​คำ​สั่ง​สร้าง​เนื้อหา​และ​สื่อ​ธุรกิจ​ตาม​หลัก​การ</w:t>
      </w:r>
    </w:p>
    <w:p w14:paraId="648E8A5A" w14:textId="77777777" w:rsidR="00AF32EE" w:rsidRDefault="00000000">
      <w:pPr>
        <w:pStyle w:val="ListParagraph"/>
        <w:numPr>
          <w:ilvl w:val="0"/>
          <w:numId w:val="3"/>
        </w:numPr>
      </w:pPr>
      <w:r>
        <w:t>ใช้​เครื่อง​มือ AI วิเคราะห์​ข้อมูล​และ​สนับสนุน​การ​ตัดสิน​ใจ​ทาง​ธุรกิจ</w:t>
      </w:r>
    </w:p>
    <w:p w14:paraId="4B5E7AC9" w14:textId="77777777" w:rsidR="00AF32EE" w:rsidRDefault="00000000">
      <w:pPr>
        <w:pStyle w:val="ListParagraph"/>
        <w:numPr>
          <w:ilvl w:val="0"/>
          <w:numId w:val="3"/>
        </w:numPr>
      </w:pPr>
      <w:r>
        <w:lastRenderedPageBreak/>
        <w:t>ออกแบบ​และ​พัฒนา​ระบบ​งาน​อัตโนมัติ​หรือ​แช​ตบ​อ​ตด้วย AI สำหรับ​งาน​ธุรกิจ</w:t>
      </w:r>
    </w:p>
    <w:p w14:paraId="02994492" w14:textId="77777777" w:rsidR="00AF32EE" w:rsidRDefault="00000000">
      <w:pPr>
        <w:pStyle w:val="ListParagraph"/>
        <w:numPr>
          <w:ilvl w:val="0"/>
          <w:numId w:val="3"/>
        </w:numPr>
      </w:pPr>
      <w:r>
        <w:t>ประยุกต์ AI แก้​ปัญหา​ธุรกิจ​โดย​คำนึง​ถึง​จริยธรรม กฎหมาย และ​ความ​ปลอดภัย​ของ​ข้อมูล</w:t>
      </w:r>
    </w:p>
    <w:p w14:paraId="4CE83675" w14:textId="77777777" w:rsidR="00AF32EE" w:rsidRDefault="00000000">
      <w:pPr>
        <w:pStyle w:val="Heading3"/>
      </w:pPr>
      <w:r>
        <w:t>คำ​อธิบาย​รายวิชา</w:t>
      </w:r>
    </w:p>
    <w:p w14:paraId="037E00CD" w14:textId="77777777" w:rsidR="00AF32EE" w:rsidRDefault="00000000">
      <w:pPr>
        <w:spacing w:after="80"/>
        <w:ind w:firstLine="720"/>
      </w:pPr>
      <w:r>
        <w:t>ศึกษา​และ​ปฏิบัติ​เกี่ยว​กับ​หลัก​การ​และ​ประเภท​ของ​ปัญญา​ประดิษฐ์ การ​ประยุกต์ AI ใน​งาน​ธุรกิจ​ดิจิทัล ปัญญา​ประดิษฐ์​เชิง​สร้างสรรค์​และ​การ​เขียน​คำ​สั่ง การ​ใช้ AI ใน​งาน​สำนักงาน การ​สร้าง​เนื้อหา​และ​สื่อ​การ​ตลาด การ​วิเคราะห์​ข้อมูล​และ​พยากรณ์​ทาง​ธุรกิจ การ​เรียน​รู้​ของ​เครื่อง​แบบ​ไม่​เขียน​โค้ด แช​ตบ​อ​ตบ​ริ​การ​ลูกค้า ระบบ​งาน​อัตโนมัติ จริยธรรม กฎหมาย​และ​ความ​ปลอดภัย​ใน​การ​ใช้ AI และ​การ​จัด​ทำ​โครง​งาน​ประยุกต์ AI แก้​ปัญหา​ธุรกิจ</w:t>
      </w:r>
    </w:p>
    <w:p w14:paraId="13F157DF" w14:textId="77777777" w:rsidR="00AF32EE" w:rsidRDefault="00000000">
      <w:pPr>
        <w:pStyle w:val="Heading2"/>
      </w:pPr>
      <w:r>
        <w:t>3. หน่วย​การ​เรียน​รู้​และ​กำหนดการ​สอน​ราย​สัปดาห์</w:t>
      </w:r>
    </w:p>
    <w:p w14:paraId="2CC4BD9C" w14:textId="77777777" w:rsidR="00AF32EE" w:rsidRDefault="00000000">
      <w:pPr>
        <w:spacing w:after="80"/>
        <w:ind w:firstLine="720"/>
      </w:pPr>
      <w:r>
        <w:t>แบ่ง​เป็น 10 หน่วย​การ​เรียน​รู้ ใช้ 13 สัปดาห์ สอบ​กลาง​ภาค​สัปดาห์​ที่ 8 และ​นำ​เสนอ​โครง​งาน​พร้อม​สอบ​ปลาย​ภาค​สัปดาห์​ที่ 15 รวม​ทฤษฎี 30 ชั่วโมง ปฏิบัติ 30 ชั่วโมง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807"/>
        <w:gridCol w:w="2764"/>
        <w:gridCol w:w="806"/>
        <w:gridCol w:w="2692"/>
        <w:gridCol w:w="667"/>
        <w:gridCol w:w="667"/>
        <w:gridCol w:w="667"/>
      </w:tblGrid>
      <w:tr w:rsidR="00AF32EE" w14:paraId="6DAF42EA" w14:textId="77777777">
        <w:trPr>
          <w:cantSplit/>
          <w:tblHeader/>
        </w:trPr>
        <w:tc>
          <w:tcPr>
            <w:tcW w:w="806" w:type="dxa"/>
            <w:shd w:val="clear" w:color="auto" w:fill="D9E2F3"/>
            <w:vAlign w:val="center"/>
          </w:tcPr>
          <w:p w14:paraId="12AADAF9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สัปดาห์</w:t>
            </w:r>
          </w:p>
        </w:tc>
        <w:tc>
          <w:tcPr>
            <w:tcW w:w="2761" w:type="dxa"/>
            <w:shd w:val="clear" w:color="auto" w:fill="D9E2F3"/>
            <w:vAlign w:val="center"/>
          </w:tcPr>
          <w:p w14:paraId="3F9F3901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หน่วย​การ​เรียน​รู้ / หัวข้อ</w:t>
            </w:r>
          </w:p>
        </w:tc>
        <w:tc>
          <w:tcPr>
            <w:tcW w:w="806" w:type="dxa"/>
            <w:shd w:val="clear" w:color="auto" w:fill="D9E2F3"/>
            <w:vAlign w:val="center"/>
          </w:tcPr>
          <w:p w14:paraId="5A5ABE31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สมรรถนะ</w:t>
            </w:r>
          </w:p>
        </w:tc>
        <w:tc>
          <w:tcPr>
            <w:tcW w:w="2691" w:type="dxa"/>
            <w:shd w:val="clear" w:color="auto" w:fill="D9E2F3"/>
            <w:vAlign w:val="center"/>
          </w:tcPr>
          <w:p w14:paraId="663F4E0B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กิจกรรม​และ​ชิ้น​งาน</w:t>
            </w:r>
          </w:p>
        </w:tc>
        <w:tc>
          <w:tcPr>
            <w:tcW w:w="667" w:type="dxa"/>
            <w:shd w:val="clear" w:color="auto" w:fill="D9E2F3"/>
            <w:vAlign w:val="center"/>
          </w:tcPr>
          <w:p w14:paraId="25A1D995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ท</w:t>
            </w:r>
          </w:p>
        </w:tc>
        <w:tc>
          <w:tcPr>
            <w:tcW w:w="667" w:type="dxa"/>
            <w:shd w:val="clear" w:color="auto" w:fill="D9E2F3"/>
            <w:vAlign w:val="center"/>
          </w:tcPr>
          <w:p w14:paraId="4D24FDF2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ป</w:t>
            </w:r>
          </w:p>
        </w:tc>
        <w:tc>
          <w:tcPr>
            <w:tcW w:w="667" w:type="dxa"/>
            <w:shd w:val="clear" w:color="auto" w:fill="D9E2F3"/>
            <w:vAlign w:val="center"/>
          </w:tcPr>
          <w:p w14:paraId="1F2F1E6F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</w:tr>
      <w:tr w:rsidR="00AF32EE" w14:paraId="4E262075" w14:textId="77777777">
        <w:trPr>
          <w:cantSplit/>
        </w:trPr>
        <w:tc>
          <w:tcPr>
            <w:tcW w:w="806" w:type="dxa"/>
          </w:tcPr>
          <w:p w14:paraId="77A70CDB" w14:textId="77777777" w:rsidR="00AF32EE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2761" w:type="dxa"/>
          </w:tcPr>
          <w:p w14:paraId="5EA52584" w14:textId="77777777" w:rsidR="00AF32EE" w:rsidRDefault="00000000">
            <w:r>
              <w:rPr>
                <w:sz w:val="28"/>
              </w:rPr>
              <w:t>หน่วย​ที่ 1 ความ​รู้​พื้น​ฐาน AI ใน​ธุรกิจ: ความ​หมาย ประเภท (AI, ML, Deep Learning, Generative AI) กรณี​ศึกษา​ธุรกิจ​ไทย</w:t>
            </w:r>
          </w:p>
        </w:tc>
        <w:tc>
          <w:tcPr>
            <w:tcW w:w="806" w:type="dxa"/>
          </w:tcPr>
          <w:p w14:paraId="009D31D1" w14:textId="77777777" w:rsidR="00AF32EE" w:rsidRDefault="00000000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2691" w:type="dxa"/>
          </w:tcPr>
          <w:p w14:paraId="298CD1E1" w14:textId="77777777" w:rsidR="00AF32EE" w:rsidRDefault="00000000">
            <w:r>
              <w:rPr>
                <w:sz w:val="28"/>
              </w:rPr>
              <w:t>ปฐมนิเทศ​รายวิชา ใบ​งาน​ที่ 1 สำรวจ​การ​ใช้ AI ใน​ธุรกิจ​ท้อง​ถิ่น</w:t>
            </w:r>
          </w:p>
        </w:tc>
        <w:tc>
          <w:tcPr>
            <w:tcW w:w="667" w:type="dxa"/>
          </w:tcPr>
          <w:p w14:paraId="1A5C6C00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66A7F102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53D5DA57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6106566" w14:textId="77777777">
        <w:trPr>
          <w:cantSplit/>
        </w:trPr>
        <w:tc>
          <w:tcPr>
            <w:tcW w:w="806" w:type="dxa"/>
          </w:tcPr>
          <w:p w14:paraId="27B81514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761" w:type="dxa"/>
          </w:tcPr>
          <w:p w14:paraId="5C0D5B4F" w14:textId="77777777" w:rsidR="00AF32EE" w:rsidRDefault="00000000">
            <w:r>
              <w:rPr>
                <w:sz w:val="28"/>
              </w:rPr>
              <w:t>หน่วย​ที่ 2 Generative AI และ​การ​เขียน​คำ​สั่ง (1): หลัก​การ LLM โครงสร้าง Prompt (บทบาท บริบท งาน รูป​แบบ​ผลลัพธ์)</w:t>
            </w:r>
          </w:p>
        </w:tc>
        <w:tc>
          <w:tcPr>
            <w:tcW w:w="806" w:type="dxa"/>
          </w:tcPr>
          <w:p w14:paraId="0774C4A3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91" w:type="dxa"/>
          </w:tcPr>
          <w:p w14:paraId="25A85A03" w14:textId="77777777" w:rsidR="00AF32EE" w:rsidRDefault="00000000">
            <w:r>
              <w:rPr>
                <w:sz w:val="28"/>
              </w:rPr>
              <w:t>ใบ​งาน​ที่ 2 เปรียบ​เทียบ​ผลลัพธ์​จาก Prompt แบบ​ต่าง ๆ</w:t>
            </w:r>
          </w:p>
        </w:tc>
        <w:tc>
          <w:tcPr>
            <w:tcW w:w="667" w:type="dxa"/>
          </w:tcPr>
          <w:p w14:paraId="4691F2CA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681C1715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18AE6975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D584327" w14:textId="77777777">
        <w:trPr>
          <w:cantSplit/>
        </w:trPr>
        <w:tc>
          <w:tcPr>
            <w:tcW w:w="806" w:type="dxa"/>
          </w:tcPr>
          <w:p w14:paraId="6E0EE739" w14:textId="77777777" w:rsidR="00AF32EE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761" w:type="dxa"/>
          </w:tcPr>
          <w:p w14:paraId="4CC96892" w14:textId="77777777" w:rsidR="00AF32EE" w:rsidRDefault="00000000">
            <w:r>
              <w:rPr>
                <w:sz w:val="28"/>
              </w:rPr>
              <w:t>หน่วย​ที่ 2 Generative AI และ​การ​เขียน​คำ​สั่ง (2): เทคนิค​ขั้น​สูง (few-shot, chain of thought) การ​ตรวจ​สอบ​ความ​ถูก​ต้อง​และ AI hallucination</w:t>
            </w:r>
          </w:p>
        </w:tc>
        <w:tc>
          <w:tcPr>
            <w:tcW w:w="806" w:type="dxa"/>
          </w:tcPr>
          <w:p w14:paraId="65BD9469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91" w:type="dxa"/>
          </w:tcPr>
          <w:p w14:paraId="34F36526" w14:textId="77777777" w:rsidR="00AF32EE" w:rsidRDefault="00000000">
            <w:r>
              <w:rPr>
                <w:sz w:val="28"/>
              </w:rPr>
              <w:t>ใบ​งาน​ที่ 3 สร้าง​คลัง Prompt สำหรับ​งาน​ธุรกิจ</w:t>
            </w:r>
          </w:p>
        </w:tc>
        <w:tc>
          <w:tcPr>
            <w:tcW w:w="667" w:type="dxa"/>
          </w:tcPr>
          <w:p w14:paraId="787C36F2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5054E171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63598BE2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7E4BB30" w14:textId="77777777">
        <w:trPr>
          <w:cantSplit/>
        </w:trPr>
        <w:tc>
          <w:tcPr>
            <w:tcW w:w="806" w:type="dxa"/>
          </w:tcPr>
          <w:p w14:paraId="3E151825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761" w:type="dxa"/>
          </w:tcPr>
          <w:p w14:paraId="4A4C0959" w14:textId="77777777" w:rsidR="00AF32EE" w:rsidRDefault="00000000">
            <w:r>
              <w:rPr>
                <w:sz w:val="28"/>
              </w:rPr>
              <w:t>หน่วย​ที่ 3 AI สำหรับ​งาน​สำนักงาน: ร่าง​เอกสาร อีเมล สรุป​การ​ประชุม สูตร​ตาราง​คำนวณ งาน​นำ​เสนอ</w:t>
            </w:r>
          </w:p>
        </w:tc>
        <w:tc>
          <w:tcPr>
            <w:tcW w:w="806" w:type="dxa"/>
          </w:tcPr>
          <w:p w14:paraId="620F873A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91" w:type="dxa"/>
          </w:tcPr>
          <w:p w14:paraId="08C3AB7E" w14:textId="77777777" w:rsidR="00AF32EE" w:rsidRDefault="00000000">
            <w:r>
              <w:rPr>
                <w:sz w:val="28"/>
              </w:rPr>
              <w:t>ใบ​งาน​ที่ 4 จัด​ทำ​เอกสาร​ธุรกิจ​และ​สไลด์​ด้วย AI</w:t>
            </w:r>
          </w:p>
        </w:tc>
        <w:tc>
          <w:tcPr>
            <w:tcW w:w="667" w:type="dxa"/>
          </w:tcPr>
          <w:p w14:paraId="5596B812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12206654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00026B8D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158DF3F" w14:textId="77777777">
        <w:trPr>
          <w:cantSplit/>
        </w:trPr>
        <w:tc>
          <w:tcPr>
            <w:tcW w:w="806" w:type="dxa"/>
          </w:tcPr>
          <w:p w14:paraId="1CEE1EC5" w14:textId="77777777" w:rsidR="00AF32EE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761" w:type="dxa"/>
          </w:tcPr>
          <w:p w14:paraId="761F366B" w14:textId="77777777" w:rsidR="00AF32EE" w:rsidRDefault="00000000">
            <w:r>
              <w:rPr>
                <w:sz w:val="28"/>
              </w:rPr>
              <w:t>หน่วย​ที่ 4 AI สร้าง​เนื้อหา​การ​ตลาด (1): คอน​เทนต์​โซ​เชีย​ล คำ​บรรยาย​สินค้า แผน​คอน​เทนต์</w:t>
            </w:r>
          </w:p>
        </w:tc>
        <w:tc>
          <w:tcPr>
            <w:tcW w:w="806" w:type="dxa"/>
          </w:tcPr>
          <w:p w14:paraId="26779252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91" w:type="dxa"/>
          </w:tcPr>
          <w:p w14:paraId="5435198C" w14:textId="77777777" w:rsidR="00AF32EE" w:rsidRDefault="00000000">
            <w:r>
              <w:rPr>
                <w:sz w:val="28"/>
              </w:rPr>
              <w:t>ใบ​งาน​ที่ 5 แผน​คอน​เทนต์ 1 เดือน​ให้​ธุรกิจ​ชุมชน</w:t>
            </w:r>
          </w:p>
        </w:tc>
        <w:tc>
          <w:tcPr>
            <w:tcW w:w="667" w:type="dxa"/>
          </w:tcPr>
          <w:p w14:paraId="1421EDD3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74AD6295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3AABF167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3F0518C7" w14:textId="77777777">
        <w:trPr>
          <w:cantSplit/>
        </w:trPr>
        <w:tc>
          <w:tcPr>
            <w:tcW w:w="806" w:type="dxa"/>
          </w:tcPr>
          <w:p w14:paraId="79796420" w14:textId="77777777" w:rsidR="00AF32EE" w:rsidRDefault="00000000">
            <w:pPr>
              <w:jc w:val="center"/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2761" w:type="dxa"/>
          </w:tcPr>
          <w:p w14:paraId="410323B9" w14:textId="77777777" w:rsidR="00AF32EE" w:rsidRDefault="00000000">
            <w:r>
              <w:rPr>
                <w:sz w:val="28"/>
              </w:rPr>
              <w:t>หน่วย​ที่ 4 AI สร้าง​สื่อ​การ​ตลาด (2): สร้าง​ภาพ ออกแบบ​กราฟิก วิดีโอ​สั้น เสียง​พากย์</w:t>
            </w:r>
          </w:p>
        </w:tc>
        <w:tc>
          <w:tcPr>
            <w:tcW w:w="806" w:type="dxa"/>
          </w:tcPr>
          <w:p w14:paraId="307E530A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91" w:type="dxa"/>
          </w:tcPr>
          <w:p w14:paraId="79447082" w14:textId="77777777" w:rsidR="00AF32EE" w:rsidRDefault="00000000">
            <w:r>
              <w:rPr>
                <w:sz w:val="28"/>
              </w:rPr>
              <w:t>ชิ้น​งาน​ที่ 1 ชุด​สื่อ​โปรโมต​สินค้า​ด้วย AI</w:t>
            </w:r>
          </w:p>
        </w:tc>
        <w:tc>
          <w:tcPr>
            <w:tcW w:w="667" w:type="dxa"/>
          </w:tcPr>
          <w:p w14:paraId="519D2F2D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1627A63F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0A216AA6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3AA1F1E" w14:textId="77777777">
        <w:trPr>
          <w:cantSplit/>
        </w:trPr>
        <w:tc>
          <w:tcPr>
            <w:tcW w:w="806" w:type="dxa"/>
          </w:tcPr>
          <w:p w14:paraId="41946628" w14:textId="77777777" w:rsidR="00AF32EE" w:rsidRDefault="00000000">
            <w:pPr>
              <w:jc w:val="center"/>
            </w:pPr>
            <w:r>
              <w:rPr>
                <w:sz w:val="28"/>
              </w:rPr>
              <w:t>7</w:t>
            </w:r>
          </w:p>
        </w:tc>
        <w:tc>
          <w:tcPr>
            <w:tcW w:w="2761" w:type="dxa"/>
          </w:tcPr>
          <w:p w14:paraId="751FDA87" w14:textId="77777777" w:rsidR="00AF32EE" w:rsidRDefault="00000000">
            <w:r>
              <w:rPr>
                <w:sz w:val="28"/>
              </w:rPr>
              <w:t>หน่วย​ที่ 5 AI วิเคราะห์​ข้อมูล​ธุรกิจ: ทำความ​สะอาด​ข้อมูล สรุป​ยอด​ขาย แผนภูมิ วิเคราะห์​ความ​คิด​เห็น​ลูกค้า พยากรณ์​อย่าง​ง่าย</w:t>
            </w:r>
          </w:p>
        </w:tc>
        <w:tc>
          <w:tcPr>
            <w:tcW w:w="806" w:type="dxa"/>
          </w:tcPr>
          <w:p w14:paraId="620F709E" w14:textId="77777777" w:rsidR="00AF32EE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691" w:type="dxa"/>
          </w:tcPr>
          <w:p w14:paraId="056035BE" w14:textId="77777777" w:rsidR="00AF32EE" w:rsidRDefault="00000000">
            <w:r>
              <w:rPr>
                <w:sz w:val="28"/>
              </w:rPr>
              <w:t>ใบ​งาน​ที่ 6 วิเคราะห์​ข้อมูล​ยอด​ขาย​และ​รีวิว​ด้วย AI</w:t>
            </w:r>
          </w:p>
        </w:tc>
        <w:tc>
          <w:tcPr>
            <w:tcW w:w="667" w:type="dxa"/>
          </w:tcPr>
          <w:p w14:paraId="56FA736B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612AAEF4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3D86B3BD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7326AE6D" w14:textId="77777777">
        <w:trPr>
          <w:cantSplit/>
        </w:trPr>
        <w:tc>
          <w:tcPr>
            <w:tcW w:w="806" w:type="dxa"/>
          </w:tcPr>
          <w:p w14:paraId="6078AA59" w14:textId="77777777" w:rsidR="00AF32EE" w:rsidRDefault="00000000">
            <w:pPr>
              <w:jc w:val="center"/>
            </w:pPr>
            <w:r>
              <w:rPr>
                <w:sz w:val="28"/>
              </w:rPr>
              <w:t>8</w:t>
            </w:r>
          </w:p>
        </w:tc>
        <w:tc>
          <w:tcPr>
            <w:tcW w:w="2761" w:type="dxa"/>
          </w:tcPr>
          <w:p w14:paraId="102BFA44" w14:textId="77777777" w:rsidR="00AF32EE" w:rsidRDefault="00000000">
            <w:r>
              <w:rPr>
                <w:sz w:val="28"/>
              </w:rPr>
              <w:t>ทบทวน​หน่วย​ที่ 1–5 และ​สอบ​กลาง​ภาค / เสนอ​หัวข้อ​โครง​งาน</w:t>
            </w:r>
          </w:p>
        </w:tc>
        <w:tc>
          <w:tcPr>
            <w:tcW w:w="806" w:type="dxa"/>
          </w:tcPr>
          <w:p w14:paraId="022CC5B1" w14:textId="77777777" w:rsidR="00AF32EE" w:rsidRDefault="00000000">
            <w:pPr>
              <w:jc w:val="center"/>
            </w:pPr>
            <w:r>
              <w:rPr>
                <w:sz w:val="28"/>
              </w:rPr>
              <w:t>1–3</w:t>
            </w:r>
          </w:p>
        </w:tc>
        <w:tc>
          <w:tcPr>
            <w:tcW w:w="2691" w:type="dxa"/>
          </w:tcPr>
          <w:p w14:paraId="0AA8D99E" w14:textId="77777777" w:rsidR="00AF32EE" w:rsidRDefault="00000000">
            <w:r>
              <w:rPr>
                <w:sz w:val="28"/>
              </w:rPr>
              <w:t>สอบ​กลาง​ภาค ใบ​เสนอ​หัวข้อ​โครง​งาน</w:t>
            </w:r>
          </w:p>
        </w:tc>
        <w:tc>
          <w:tcPr>
            <w:tcW w:w="667" w:type="dxa"/>
          </w:tcPr>
          <w:p w14:paraId="0AB12C5D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49FFAB77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7061CDF2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096B8100" w14:textId="77777777">
        <w:trPr>
          <w:cantSplit/>
        </w:trPr>
        <w:tc>
          <w:tcPr>
            <w:tcW w:w="806" w:type="dxa"/>
          </w:tcPr>
          <w:p w14:paraId="2DFE92FF" w14:textId="77777777" w:rsidR="00AF32EE" w:rsidRDefault="00000000">
            <w:pPr>
              <w:jc w:val="center"/>
            </w:pPr>
            <w:r>
              <w:rPr>
                <w:sz w:val="28"/>
              </w:rPr>
              <w:t>9</w:t>
            </w:r>
          </w:p>
        </w:tc>
        <w:tc>
          <w:tcPr>
            <w:tcW w:w="2761" w:type="dxa"/>
          </w:tcPr>
          <w:p w14:paraId="1A59FCCF" w14:textId="77777777" w:rsidR="00AF32EE" w:rsidRDefault="00000000">
            <w:r>
              <w:rPr>
                <w:sz w:val="28"/>
              </w:rPr>
              <w:t>หน่วย​ที่ 6 การ​เรียน​รู้​ของ​เครื่อง​แบบ​ไม่​เขียน​โค้ด: การ​จำแนก การ​พยากรณ์ ฝึก​โมเดล​ด้วย Teachable Machine หรือ​เครื่อง​มือ​เทียบ​เท่า</w:t>
            </w:r>
          </w:p>
        </w:tc>
        <w:tc>
          <w:tcPr>
            <w:tcW w:w="806" w:type="dxa"/>
          </w:tcPr>
          <w:p w14:paraId="09443F35" w14:textId="77777777" w:rsidR="00AF32EE" w:rsidRDefault="00000000">
            <w:pPr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2691" w:type="dxa"/>
          </w:tcPr>
          <w:p w14:paraId="1A399BF7" w14:textId="77777777" w:rsidR="00AF32EE" w:rsidRDefault="00000000">
            <w:r>
              <w:rPr>
                <w:sz w:val="28"/>
              </w:rPr>
              <w:t>ใบ​งาน​ที่ 7 โมเดล​จำแนก​สินค้า​หรือ​คัด​แยก​ข้อมูล</w:t>
            </w:r>
          </w:p>
        </w:tc>
        <w:tc>
          <w:tcPr>
            <w:tcW w:w="667" w:type="dxa"/>
          </w:tcPr>
          <w:p w14:paraId="2F20FFB0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1FFDDC2E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68F490FF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488DA235" w14:textId="77777777">
        <w:trPr>
          <w:cantSplit/>
        </w:trPr>
        <w:tc>
          <w:tcPr>
            <w:tcW w:w="806" w:type="dxa"/>
          </w:tcPr>
          <w:p w14:paraId="7C4081DD" w14:textId="77777777" w:rsidR="00AF32EE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2761" w:type="dxa"/>
          </w:tcPr>
          <w:p w14:paraId="51C2E336" w14:textId="77777777" w:rsidR="00AF32EE" w:rsidRDefault="00000000">
            <w:r>
              <w:rPr>
                <w:sz w:val="28"/>
              </w:rPr>
              <w:t>หน่วย​ที่ 7 แช​ตบ​อ​ตบ​ริ​การ​ลูกค้า: ออกแบบ​บท​สนทนา ฐาน​ความ​รู้ เชื่อม​ต่อ LINE OA หรือ​แพลตฟอร์ม​แชต</w:t>
            </w:r>
          </w:p>
        </w:tc>
        <w:tc>
          <w:tcPr>
            <w:tcW w:w="806" w:type="dxa"/>
          </w:tcPr>
          <w:p w14:paraId="3C93660F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691" w:type="dxa"/>
          </w:tcPr>
          <w:p w14:paraId="7DBF2650" w14:textId="77777777" w:rsidR="00AF32EE" w:rsidRDefault="00000000">
            <w:r>
              <w:rPr>
                <w:sz w:val="28"/>
              </w:rPr>
              <w:t>ชิ้น​งาน​ที่ 2 แช​ตบ​อต​ตอบ​คำถาม​ลูกค้า</w:t>
            </w:r>
          </w:p>
        </w:tc>
        <w:tc>
          <w:tcPr>
            <w:tcW w:w="667" w:type="dxa"/>
          </w:tcPr>
          <w:p w14:paraId="292DB53D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598EA778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50BB9D48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3988902F" w14:textId="77777777">
        <w:trPr>
          <w:cantSplit/>
        </w:trPr>
        <w:tc>
          <w:tcPr>
            <w:tcW w:w="806" w:type="dxa"/>
          </w:tcPr>
          <w:p w14:paraId="7C9496EE" w14:textId="77777777" w:rsidR="00AF32EE" w:rsidRDefault="00000000">
            <w:pPr>
              <w:jc w:val="center"/>
            </w:pPr>
            <w:r>
              <w:rPr>
                <w:sz w:val="28"/>
              </w:rPr>
              <w:t>11</w:t>
            </w:r>
          </w:p>
        </w:tc>
        <w:tc>
          <w:tcPr>
            <w:tcW w:w="2761" w:type="dxa"/>
          </w:tcPr>
          <w:p w14:paraId="6B6F13D5" w14:textId="77777777" w:rsidR="00AF32EE" w:rsidRDefault="00000000">
            <w:r>
              <w:rPr>
                <w:sz w:val="28"/>
              </w:rPr>
              <w:t>หน่วย​ที่ 8 ระบบ​งาน​อัตโนมัติ​และ AI Agent: วิเคราะห์​กระบวนการ เชื่อม AI กับ Google Workspace หรือ​เครื่อง​มือ No-code</w:t>
            </w:r>
          </w:p>
        </w:tc>
        <w:tc>
          <w:tcPr>
            <w:tcW w:w="806" w:type="dxa"/>
          </w:tcPr>
          <w:p w14:paraId="1F58B776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691" w:type="dxa"/>
          </w:tcPr>
          <w:p w14:paraId="2982DEB1" w14:textId="77777777" w:rsidR="00AF32EE" w:rsidRDefault="00000000">
            <w:r>
              <w:rPr>
                <w:sz w:val="28"/>
              </w:rPr>
              <w:t>ใบ​งาน​ที่ 8 ระบบ​งาน​อัตโนมัติ เช่น ตอบ​อีเมล สรุป​ออร์เด​อร์</w:t>
            </w:r>
          </w:p>
        </w:tc>
        <w:tc>
          <w:tcPr>
            <w:tcW w:w="667" w:type="dxa"/>
          </w:tcPr>
          <w:p w14:paraId="1CA60851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2899C100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2D8DF1F8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37AD98C1" w14:textId="77777777">
        <w:trPr>
          <w:cantSplit/>
        </w:trPr>
        <w:tc>
          <w:tcPr>
            <w:tcW w:w="806" w:type="dxa"/>
          </w:tcPr>
          <w:p w14:paraId="471033CA" w14:textId="77777777" w:rsidR="00AF32EE" w:rsidRDefault="00000000">
            <w:pPr>
              <w:jc w:val="center"/>
            </w:pPr>
            <w:r>
              <w:rPr>
                <w:sz w:val="28"/>
              </w:rPr>
              <w:t>12</w:t>
            </w:r>
          </w:p>
        </w:tc>
        <w:tc>
          <w:tcPr>
            <w:tcW w:w="2761" w:type="dxa"/>
          </w:tcPr>
          <w:p w14:paraId="539FA89E" w14:textId="77777777" w:rsidR="00AF32EE" w:rsidRDefault="00000000">
            <w:r>
              <w:rPr>
                <w:sz w:val="28"/>
              </w:rPr>
              <w:t>หน่วย​ที่ 9 จริยธรรม กฎหมาย และ​ความ​ปลอดภัย: PDPA ลิขสิทธิ์​ผล​งาน AI อคติ​ของ​ข้อมูล การ​ปกป้อง​ข้อมูล​องค์กร</w:t>
            </w:r>
          </w:p>
        </w:tc>
        <w:tc>
          <w:tcPr>
            <w:tcW w:w="806" w:type="dxa"/>
          </w:tcPr>
          <w:p w14:paraId="2F14A63E" w14:textId="77777777" w:rsidR="00AF32EE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691" w:type="dxa"/>
          </w:tcPr>
          <w:p w14:paraId="463A6121" w14:textId="77777777" w:rsidR="00AF32EE" w:rsidRDefault="00000000">
            <w:r>
              <w:rPr>
                <w:sz w:val="28"/>
              </w:rPr>
              <w:t>ใบ​งาน​ที่ 9 กรณี​ศึกษา​และ​นโยบาย​ใช้ AI ใน​องค์กร</w:t>
            </w:r>
          </w:p>
        </w:tc>
        <w:tc>
          <w:tcPr>
            <w:tcW w:w="667" w:type="dxa"/>
          </w:tcPr>
          <w:p w14:paraId="48AD0934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3146DE0B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06C110C9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00951B52" w14:textId="77777777">
        <w:trPr>
          <w:cantSplit/>
        </w:trPr>
        <w:tc>
          <w:tcPr>
            <w:tcW w:w="806" w:type="dxa"/>
          </w:tcPr>
          <w:p w14:paraId="19CA04A0" w14:textId="77777777" w:rsidR="00AF32EE" w:rsidRDefault="00000000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2761" w:type="dxa"/>
          </w:tcPr>
          <w:p w14:paraId="76201FCD" w14:textId="77777777" w:rsidR="00AF32EE" w:rsidRDefault="00000000">
            <w:r>
              <w:rPr>
                <w:sz w:val="28"/>
              </w:rPr>
              <w:t>หน่วย​ที่ 10 โครง​งาน​ประยุกต์ AI (1): วิเคราะห์​ปัญหา ออกแบบ​แนวทาง วางแผน​ตาม​หลัก​ปรัชญา​ของ​เศรษฐกิจ​พอ​เพียง</w:t>
            </w:r>
          </w:p>
        </w:tc>
        <w:tc>
          <w:tcPr>
            <w:tcW w:w="806" w:type="dxa"/>
          </w:tcPr>
          <w:p w14:paraId="4970E5B9" w14:textId="77777777" w:rsidR="00AF32EE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691" w:type="dxa"/>
          </w:tcPr>
          <w:p w14:paraId="0B29B391" w14:textId="77777777" w:rsidR="00AF32EE" w:rsidRDefault="00000000">
            <w:r>
              <w:rPr>
                <w:sz w:val="28"/>
              </w:rPr>
              <w:t>โครง​งาน​ระยะ​ที่ 1 แผน​และ​ต้นแบบ</w:t>
            </w:r>
          </w:p>
        </w:tc>
        <w:tc>
          <w:tcPr>
            <w:tcW w:w="667" w:type="dxa"/>
          </w:tcPr>
          <w:p w14:paraId="59DA6E7B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2BCD565A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7F768339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1A179E45" w14:textId="77777777">
        <w:trPr>
          <w:cantSplit/>
        </w:trPr>
        <w:tc>
          <w:tcPr>
            <w:tcW w:w="806" w:type="dxa"/>
          </w:tcPr>
          <w:p w14:paraId="7345C4C5" w14:textId="77777777" w:rsidR="00AF32EE" w:rsidRDefault="00000000">
            <w:pPr>
              <w:jc w:val="center"/>
            </w:pPr>
            <w:r>
              <w:rPr>
                <w:sz w:val="28"/>
              </w:rPr>
              <w:t>14</w:t>
            </w:r>
          </w:p>
        </w:tc>
        <w:tc>
          <w:tcPr>
            <w:tcW w:w="2761" w:type="dxa"/>
          </w:tcPr>
          <w:p w14:paraId="569AAB4F" w14:textId="77777777" w:rsidR="00AF32EE" w:rsidRDefault="00000000">
            <w:r>
              <w:rPr>
                <w:sz w:val="28"/>
              </w:rPr>
              <w:t>หน่วย​ที่ 10 โครง​งาน​ประยุกต์ AI (2): พัฒนา ทดสอบ วัดผล​ก่อน–หลัง ปรับปรุง</w:t>
            </w:r>
          </w:p>
        </w:tc>
        <w:tc>
          <w:tcPr>
            <w:tcW w:w="806" w:type="dxa"/>
          </w:tcPr>
          <w:p w14:paraId="06AAD0BE" w14:textId="77777777" w:rsidR="00AF32EE" w:rsidRDefault="00000000">
            <w:pPr>
              <w:jc w:val="center"/>
            </w:pPr>
            <w:r>
              <w:rPr>
                <w:sz w:val="28"/>
              </w:rPr>
              <w:t>4–5</w:t>
            </w:r>
          </w:p>
        </w:tc>
        <w:tc>
          <w:tcPr>
            <w:tcW w:w="2691" w:type="dxa"/>
          </w:tcPr>
          <w:p w14:paraId="6216B0BC" w14:textId="77777777" w:rsidR="00AF32EE" w:rsidRDefault="00000000">
            <w:r>
              <w:rPr>
                <w:sz w:val="28"/>
              </w:rPr>
              <w:t>โครง​งาน​ระยะ​ที่ 2 ผล​งาน​และ​รายงาน</w:t>
            </w:r>
          </w:p>
        </w:tc>
        <w:tc>
          <w:tcPr>
            <w:tcW w:w="667" w:type="dxa"/>
          </w:tcPr>
          <w:p w14:paraId="1B87007B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252A1C8B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5B95BA44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34A52531" w14:textId="77777777">
        <w:trPr>
          <w:cantSplit/>
        </w:trPr>
        <w:tc>
          <w:tcPr>
            <w:tcW w:w="806" w:type="dxa"/>
          </w:tcPr>
          <w:p w14:paraId="171F6F32" w14:textId="77777777" w:rsidR="00AF32EE" w:rsidRDefault="00000000">
            <w:pPr>
              <w:jc w:val="center"/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761" w:type="dxa"/>
          </w:tcPr>
          <w:p w14:paraId="2BF9987F" w14:textId="77777777" w:rsidR="00AF32EE" w:rsidRDefault="00000000">
            <w:r>
              <w:rPr>
                <w:sz w:val="28"/>
              </w:rPr>
              <w:t>นำ​เสนอ​โครง​งาน​และ​สอบ​ปลาย​ภาค</w:t>
            </w:r>
          </w:p>
        </w:tc>
        <w:tc>
          <w:tcPr>
            <w:tcW w:w="806" w:type="dxa"/>
          </w:tcPr>
          <w:p w14:paraId="215C16FB" w14:textId="77777777" w:rsidR="00AF32EE" w:rsidRDefault="00000000">
            <w:pPr>
              <w:jc w:val="center"/>
            </w:pPr>
            <w:r>
              <w:rPr>
                <w:sz w:val="28"/>
              </w:rPr>
              <w:t>1–5</w:t>
            </w:r>
          </w:p>
        </w:tc>
        <w:tc>
          <w:tcPr>
            <w:tcW w:w="2691" w:type="dxa"/>
          </w:tcPr>
          <w:p w14:paraId="64EA62AA" w14:textId="77777777" w:rsidR="00AF32EE" w:rsidRDefault="00000000">
            <w:r>
              <w:rPr>
                <w:sz w:val="28"/>
              </w:rPr>
              <w:t>นำ​เสนอ​ผล​งาน สอบ​ปลาย​ภาค</w:t>
            </w:r>
          </w:p>
        </w:tc>
        <w:tc>
          <w:tcPr>
            <w:tcW w:w="667" w:type="dxa"/>
          </w:tcPr>
          <w:p w14:paraId="0ED7F88A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0E668560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667" w:type="dxa"/>
          </w:tcPr>
          <w:p w14:paraId="0E17730B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4D37D5C9" w14:textId="77777777">
        <w:trPr>
          <w:cantSplit/>
        </w:trPr>
        <w:tc>
          <w:tcPr>
            <w:tcW w:w="806" w:type="dxa"/>
          </w:tcPr>
          <w:p w14:paraId="3E90AB7B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2761" w:type="dxa"/>
          </w:tcPr>
          <w:p w14:paraId="4F0F6FFD" w14:textId="77777777" w:rsidR="00AF32EE" w:rsidRDefault="00AF32EE">
            <w:pPr>
              <w:jc w:val="center"/>
            </w:pPr>
          </w:p>
        </w:tc>
        <w:tc>
          <w:tcPr>
            <w:tcW w:w="806" w:type="dxa"/>
          </w:tcPr>
          <w:p w14:paraId="1E4822BD" w14:textId="77777777" w:rsidR="00AF32EE" w:rsidRDefault="00AF32EE">
            <w:pPr>
              <w:jc w:val="center"/>
            </w:pPr>
          </w:p>
        </w:tc>
        <w:tc>
          <w:tcPr>
            <w:tcW w:w="2691" w:type="dxa"/>
          </w:tcPr>
          <w:p w14:paraId="506980BB" w14:textId="77777777" w:rsidR="00AF32EE" w:rsidRDefault="00AF32EE">
            <w:pPr>
              <w:jc w:val="center"/>
            </w:pPr>
          </w:p>
        </w:tc>
        <w:tc>
          <w:tcPr>
            <w:tcW w:w="667" w:type="dxa"/>
          </w:tcPr>
          <w:p w14:paraId="7A7C5820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67" w:type="dxa"/>
          </w:tcPr>
          <w:p w14:paraId="0F4DCDCC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67" w:type="dxa"/>
          </w:tcPr>
          <w:p w14:paraId="36DCBC7D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60</w:t>
            </w:r>
          </w:p>
        </w:tc>
      </w:tr>
    </w:tbl>
    <w:p w14:paraId="721159B5" w14:textId="77777777" w:rsidR="00AF32EE" w:rsidRDefault="00000000">
      <w:pPr>
        <w:spacing w:before="120" w:after="80"/>
        <w:ind w:firstLine="720"/>
      </w:pPr>
      <w:r>
        <w:t>หมายเหตุ เครื่อง​มือ AI ระบุ​ตาม​ที่​สถาน​ศึกษา​เข้า​ถึง​ได้ ควร​เลือก​เครื่อง​มือ​ที่​ใช้​ฟรี​หรือ​มี​บัญชี​สถาน​ศึกษา และ​ไม่​ให้​ผู้​เรียน​นำ​ข้อมูล​ส่วน​บุคคล​เข้า​ระบบ</w:t>
      </w:r>
    </w:p>
    <w:p w14:paraId="1EAB5EDB" w14:textId="77777777" w:rsidR="00AF32EE" w:rsidRDefault="00000000">
      <w:pPr>
        <w:pStyle w:val="Heading2"/>
      </w:pPr>
      <w:r>
        <w:t>4. วิธี​การ​สอน สื่อ และ​แหล่ง​เรียน​รู้</w:t>
      </w:r>
    </w:p>
    <w:p w14:paraId="2F62B2D4" w14:textId="77777777" w:rsidR="00AF32EE" w:rsidRDefault="00000000">
      <w:pPr>
        <w:spacing w:after="80"/>
        <w:ind w:firstLine="720"/>
      </w:pPr>
      <w:r>
        <w:t>ใช้​การ​สอน​แบบ​มุ่ง​เน้น​สมรรถนะ ผสาน​การ​เรียน​รู้​จาก​การ​ลงมือ​ทำ​และ​โครง​งาน​เป็น​ฐาน (PBL) โดย​แต่ละ​สัปดาห์​บรรยาย สาธิต 2 ชั่วโมง และ​ปฏิบัติ​ใบ​งาน 2 ชั่วโมง</w:t>
      </w:r>
    </w:p>
    <w:p w14:paraId="78733C7D" w14:textId="77777777" w:rsidR="00AF32EE" w:rsidRDefault="00000000">
      <w:pPr>
        <w:keepNext/>
        <w:spacing w:before="120"/>
      </w:pPr>
      <w:r>
        <w:rPr>
          <w:b/>
        </w:rPr>
        <w:t>วิธี​การ​สอน</w:t>
      </w:r>
    </w:p>
    <w:p w14:paraId="77E48091" w14:textId="77777777" w:rsidR="00AF32EE" w:rsidRDefault="00000000">
      <w:pPr>
        <w:pStyle w:val="ListParagraph"/>
        <w:numPr>
          <w:ilvl w:val="0"/>
          <w:numId w:val="4"/>
        </w:numPr>
      </w:pPr>
      <w:r>
        <w:t>บรรยาย​ประกอบ​การ​สาธิต​เครื่อง​มือ​จริง</w:t>
      </w:r>
    </w:p>
    <w:p w14:paraId="14252FF1" w14:textId="77777777" w:rsidR="00AF32EE" w:rsidRDefault="00000000">
      <w:pPr>
        <w:pStyle w:val="ListParagraph"/>
        <w:numPr>
          <w:ilvl w:val="0"/>
          <w:numId w:val="4"/>
        </w:numPr>
      </w:pPr>
      <w:r>
        <w:t>การ​สอน​แบบ​สาธิต​และ​ฝึก​ปฏิบัติ​ตาม​ใบ​งาน (Demonstration–Practice)</w:t>
      </w:r>
    </w:p>
    <w:p w14:paraId="71ACEE5D" w14:textId="77777777" w:rsidR="00AF32EE" w:rsidRDefault="00000000">
      <w:pPr>
        <w:pStyle w:val="ListParagraph"/>
        <w:numPr>
          <w:ilvl w:val="0"/>
          <w:numId w:val="4"/>
        </w:numPr>
      </w:pPr>
      <w:r>
        <w:t>กรณี​ศึกษา​ธุรกิจ​ไทย​และ​ธุรกิจ​ชุมชน</w:t>
      </w:r>
    </w:p>
    <w:p w14:paraId="1241605F" w14:textId="77777777" w:rsidR="00AF32EE" w:rsidRDefault="00000000">
      <w:pPr>
        <w:pStyle w:val="ListParagraph"/>
        <w:numPr>
          <w:ilvl w:val="0"/>
          <w:numId w:val="4"/>
        </w:numPr>
      </w:pPr>
      <w:r>
        <w:t>การ​เรียน​รู้​แบบ​ร่วม​มือ ทำงาน​กลุ่ม 3–4 คน</w:t>
      </w:r>
    </w:p>
    <w:p w14:paraId="711AD647" w14:textId="77777777" w:rsidR="00AF32EE" w:rsidRDefault="00000000">
      <w:pPr>
        <w:pStyle w:val="ListParagraph"/>
        <w:numPr>
          <w:ilvl w:val="0"/>
          <w:numId w:val="4"/>
        </w:numPr>
      </w:pPr>
      <w:r>
        <w:t>โครง​งาน​เป็น​ฐาน (Project-based Learning) สัปดาห์​ที่ 8–15</w:t>
      </w:r>
    </w:p>
    <w:p w14:paraId="2D9B63B8" w14:textId="77777777" w:rsidR="00AF32EE" w:rsidRDefault="00000000">
      <w:pPr>
        <w:pStyle w:val="ListParagraph"/>
        <w:numPr>
          <w:ilvl w:val="0"/>
          <w:numId w:val="4"/>
        </w:numPr>
      </w:pPr>
      <w:r>
        <w:t>ห้องเรียน​กลับ​ด้าน ให้​ศึกษา​คลิป​หรือ​บทความ​ก่อน​เรียน​ใน​บาง​หน่วย</w:t>
      </w:r>
    </w:p>
    <w:p w14:paraId="3D4D627C" w14:textId="77777777" w:rsidR="00AF32EE" w:rsidRDefault="00000000">
      <w:pPr>
        <w:keepNext/>
        <w:spacing w:before="120"/>
      </w:pPr>
      <w:r>
        <w:rPr>
          <w:b/>
        </w:rPr>
        <w:t>สื่อ​การ​สอน</w:t>
      </w:r>
    </w:p>
    <w:p w14:paraId="5CC80450" w14:textId="77777777" w:rsidR="00AF32EE" w:rsidRDefault="00000000">
      <w:pPr>
        <w:pStyle w:val="ListParagraph"/>
        <w:numPr>
          <w:ilvl w:val="0"/>
          <w:numId w:val="5"/>
        </w:numPr>
      </w:pPr>
      <w:r>
        <w:t>เอกสาร​ประกอบ​การ​สอน​และ​สไลด์​ราย​หน่วย</w:t>
      </w:r>
    </w:p>
    <w:p w14:paraId="005A6608" w14:textId="77777777" w:rsidR="00AF32EE" w:rsidRDefault="00000000">
      <w:pPr>
        <w:pStyle w:val="ListParagraph"/>
        <w:numPr>
          <w:ilvl w:val="0"/>
          <w:numId w:val="5"/>
        </w:numPr>
      </w:pPr>
      <w:r>
        <w:t>ใบ​ความ​รู้ ใบ​งาน 9 ใบ และ​ใบ​มอบ​หมาย​ชิ้น​งาน 2 ชิ้น พร้อม​เกณฑ์​ให้​คะแนน (Rubric)</w:t>
      </w:r>
    </w:p>
    <w:p w14:paraId="2708E2C7" w14:textId="77777777" w:rsidR="00AF32EE" w:rsidRDefault="00000000">
      <w:pPr>
        <w:pStyle w:val="ListParagraph"/>
        <w:numPr>
          <w:ilvl w:val="0"/>
          <w:numId w:val="5"/>
        </w:numPr>
      </w:pPr>
      <w:r>
        <w:t>คลิป​วิดีโอ​สาธิต​และ​คลัง Prompt ตัวอย่าง</w:t>
      </w:r>
    </w:p>
    <w:p w14:paraId="1AF0A3AB" w14:textId="77777777" w:rsidR="00AF32EE" w:rsidRDefault="00000000">
      <w:pPr>
        <w:pStyle w:val="ListParagraph"/>
        <w:numPr>
          <w:ilvl w:val="0"/>
          <w:numId w:val="5"/>
        </w:numPr>
      </w:pPr>
      <w:r>
        <w:t>ระบบ​จัดการ​เรียน​รู้​ออนไลน์ เช่น Google Classroom</w:t>
      </w:r>
    </w:p>
    <w:p w14:paraId="1CC3A1E7" w14:textId="77777777" w:rsidR="00AF32EE" w:rsidRDefault="00000000">
      <w:pPr>
        <w:keepNext/>
        <w:spacing w:before="120"/>
      </w:pPr>
      <w:r>
        <w:rPr>
          <w:b/>
        </w:rPr>
        <w:t>เครื่อง​มือ​และ​แหล่ง​เรียน​รู้</w:t>
      </w:r>
    </w:p>
    <w:p w14:paraId="1826D909" w14:textId="77777777" w:rsidR="00AF32EE" w:rsidRDefault="00000000">
      <w:pPr>
        <w:pStyle w:val="ListParagraph"/>
        <w:numPr>
          <w:ilvl w:val="0"/>
          <w:numId w:val="6"/>
        </w:numPr>
      </w:pPr>
      <w:r>
        <w:t>เครื่อง​มือ Generative AI เช่น Claude, ChatGPT, Gemini, Microsoft Copilot</w:t>
      </w:r>
    </w:p>
    <w:p w14:paraId="2560F800" w14:textId="77777777" w:rsidR="00AF32EE" w:rsidRDefault="00000000">
      <w:pPr>
        <w:pStyle w:val="ListParagraph"/>
        <w:numPr>
          <w:ilvl w:val="0"/>
          <w:numId w:val="6"/>
        </w:numPr>
      </w:pPr>
      <w:r>
        <w:t>เครื่อง​มือ​สร้าง​สื่อ เช่น Canva (Magic Studio) และ​เครื่อง​มือ​สร้าง​ภาพ​หรือ​วิดีโอ​ที่​สถาน​ศึกษา​อนุญาต</w:t>
      </w:r>
    </w:p>
    <w:p w14:paraId="1416E7A7" w14:textId="77777777" w:rsidR="00AF32EE" w:rsidRDefault="00000000">
      <w:pPr>
        <w:pStyle w:val="ListParagraph"/>
        <w:numPr>
          <w:ilvl w:val="0"/>
          <w:numId w:val="6"/>
        </w:numPr>
      </w:pPr>
      <w:r>
        <w:t>Google Sheets หรือ Excel สำหรับ​งาน​วิเคราะห์​ข้อมูล</w:t>
      </w:r>
    </w:p>
    <w:p w14:paraId="4DC1A85D" w14:textId="77777777" w:rsidR="00AF32EE" w:rsidRDefault="00000000">
      <w:pPr>
        <w:pStyle w:val="ListParagraph"/>
        <w:numPr>
          <w:ilvl w:val="0"/>
          <w:numId w:val="6"/>
        </w:numPr>
      </w:pPr>
      <w:r>
        <w:t>Teachable Machine สำหรับ​การ​เรียน​รู้​ของ​เครื่อง​แบบ​ไม่​เขียน​โค้ด</w:t>
      </w:r>
    </w:p>
    <w:p w14:paraId="1964E88E" w14:textId="77777777" w:rsidR="00AF32EE" w:rsidRDefault="00000000">
      <w:pPr>
        <w:pStyle w:val="ListParagraph"/>
        <w:numPr>
          <w:ilvl w:val="0"/>
          <w:numId w:val="6"/>
        </w:numPr>
      </w:pPr>
      <w:r>
        <w:t>LINE Official Account และ​เครื่อง​มือ No-code automation สำหรับ​แช​ตบ​อต​และ​ระบบ​อัตโนมัติ</w:t>
      </w:r>
    </w:p>
    <w:p w14:paraId="4F3A5139" w14:textId="77777777" w:rsidR="00AF32EE" w:rsidRDefault="00000000">
      <w:pPr>
        <w:pStyle w:val="ListParagraph"/>
        <w:numPr>
          <w:ilvl w:val="0"/>
          <w:numId w:val="6"/>
        </w:numPr>
      </w:pPr>
      <w:r>
        <w:t>ห้อง​ปฏิบัติ​การ​คอมพิวเตอร์​ที่​เชื่อม​ต่อ​อินเทอร์เน็ต สถาน​ประกอบ​การ​และ​ธุรกิจ​ชุมชน​ใน​พื้นที่ (เป็น​โจทย์​โครง​งาน)</w:t>
      </w:r>
    </w:p>
    <w:p w14:paraId="0B4AD60C" w14:textId="77777777" w:rsidR="00AF32EE" w:rsidRDefault="00000000">
      <w:pPr>
        <w:pStyle w:val="Heading2"/>
      </w:pPr>
      <w:r>
        <w:lastRenderedPageBreak/>
        <w:t>5. การ​วัด​และ​ประเมิน​ผล</w:t>
      </w:r>
    </w:p>
    <w:p w14:paraId="510231C5" w14:textId="77777777" w:rsidR="00AF32EE" w:rsidRDefault="00000000">
      <w:pPr>
        <w:spacing w:after="80"/>
        <w:ind w:firstLine="720"/>
      </w:pPr>
      <w:r>
        <w:t>คะแนน​เต็ม 100 แบ่ง​เป็น​คะแนน​ระหว่าง​ภาค 70 คุณลักษณะ​ที่​พึง​ประสงค์ 10 และ​สอบ​ปลาย​ภาค 20 ผู้​เรียน​ต้อง​มี​เวลา​เรียน​ไม่​น้อย​กว่า​ร้อย​ละ 80 จึง​มี​สิทธิ์​สอบ​ปลาย​ภาค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4298"/>
        <w:gridCol w:w="1255"/>
        <w:gridCol w:w="2620"/>
        <w:gridCol w:w="897"/>
      </w:tblGrid>
      <w:tr w:rsidR="00AF32EE" w14:paraId="56FC482F" w14:textId="77777777">
        <w:trPr>
          <w:cantSplit/>
          <w:tblHeader/>
        </w:trPr>
        <w:tc>
          <w:tcPr>
            <w:tcW w:w="4297" w:type="dxa"/>
            <w:shd w:val="clear" w:color="auto" w:fill="D9E2F3"/>
            <w:vAlign w:val="center"/>
          </w:tcPr>
          <w:p w14:paraId="5C3C413C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รายการ​ประเมิน</w:t>
            </w:r>
          </w:p>
        </w:tc>
        <w:tc>
          <w:tcPr>
            <w:tcW w:w="1255" w:type="dxa"/>
            <w:shd w:val="clear" w:color="auto" w:fill="D9E2F3"/>
            <w:vAlign w:val="center"/>
          </w:tcPr>
          <w:p w14:paraId="0E9F7F81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สมรรถนะ</w:t>
            </w:r>
          </w:p>
        </w:tc>
        <w:tc>
          <w:tcPr>
            <w:tcW w:w="2619" w:type="dxa"/>
            <w:shd w:val="clear" w:color="auto" w:fill="D9E2F3"/>
            <w:vAlign w:val="center"/>
          </w:tcPr>
          <w:p w14:paraId="17EB3023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เครื่อง​มือ</w:t>
            </w:r>
          </w:p>
        </w:tc>
        <w:tc>
          <w:tcPr>
            <w:tcW w:w="897" w:type="dxa"/>
            <w:shd w:val="clear" w:color="auto" w:fill="D9E2F3"/>
            <w:vAlign w:val="center"/>
          </w:tcPr>
          <w:p w14:paraId="34A27200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คะแนน</w:t>
            </w:r>
          </w:p>
        </w:tc>
      </w:tr>
      <w:tr w:rsidR="00AF32EE" w14:paraId="4105CF9F" w14:textId="77777777">
        <w:trPr>
          <w:cantSplit/>
        </w:trPr>
        <w:tc>
          <w:tcPr>
            <w:tcW w:w="4297" w:type="dxa"/>
          </w:tcPr>
          <w:p w14:paraId="276A1947" w14:textId="77777777" w:rsidR="00AF32EE" w:rsidRDefault="00000000">
            <w:r>
              <w:rPr>
                <w:sz w:val="28"/>
              </w:rPr>
              <w:t>ใบ​งาน​ที่ 1–9</w:t>
            </w:r>
          </w:p>
        </w:tc>
        <w:tc>
          <w:tcPr>
            <w:tcW w:w="1255" w:type="dxa"/>
          </w:tcPr>
          <w:p w14:paraId="2C588958" w14:textId="77777777" w:rsidR="00AF32EE" w:rsidRDefault="00000000">
            <w:pPr>
              <w:jc w:val="center"/>
            </w:pPr>
            <w:r>
              <w:rPr>
                <w:sz w:val="28"/>
              </w:rPr>
              <w:t>1–5</w:t>
            </w:r>
          </w:p>
        </w:tc>
        <w:tc>
          <w:tcPr>
            <w:tcW w:w="2619" w:type="dxa"/>
          </w:tcPr>
          <w:p w14:paraId="5B99B28F" w14:textId="77777777" w:rsidR="00AF32EE" w:rsidRDefault="00000000">
            <w:r>
              <w:rPr>
                <w:sz w:val="28"/>
              </w:rPr>
              <w:t>แบบ​ประเมิน​ใบ​งาน</w:t>
            </w:r>
          </w:p>
        </w:tc>
        <w:tc>
          <w:tcPr>
            <w:tcW w:w="897" w:type="dxa"/>
          </w:tcPr>
          <w:p w14:paraId="3263FDA1" w14:textId="77777777" w:rsidR="00AF32EE" w:rsidRDefault="00000000">
            <w:pPr>
              <w:jc w:val="center"/>
            </w:pPr>
            <w:r>
              <w:rPr>
                <w:sz w:val="28"/>
              </w:rPr>
              <w:t>25</w:t>
            </w:r>
          </w:p>
        </w:tc>
      </w:tr>
      <w:tr w:rsidR="00AF32EE" w14:paraId="58CA5D60" w14:textId="77777777">
        <w:trPr>
          <w:cantSplit/>
        </w:trPr>
        <w:tc>
          <w:tcPr>
            <w:tcW w:w="4297" w:type="dxa"/>
          </w:tcPr>
          <w:p w14:paraId="16FAE134" w14:textId="77777777" w:rsidR="00AF32EE" w:rsidRDefault="00000000">
            <w:r>
              <w:rPr>
                <w:sz w:val="28"/>
              </w:rPr>
              <w:t>ชิ้น​งาน​ที่ 1 ชุด​สื่อ​โปรโมต​สินค้า​ด้วย AI</w:t>
            </w:r>
          </w:p>
        </w:tc>
        <w:tc>
          <w:tcPr>
            <w:tcW w:w="1255" w:type="dxa"/>
          </w:tcPr>
          <w:p w14:paraId="319E4495" w14:textId="77777777" w:rsidR="00AF32EE" w:rsidRDefault="00000000">
            <w:pPr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619" w:type="dxa"/>
          </w:tcPr>
          <w:p w14:paraId="1FB9E6EA" w14:textId="77777777" w:rsidR="00AF32EE" w:rsidRDefault="00000000">
            <w:r>
              <w:rPr>
                <w:sz w:val="28"/>
              </w:rPr>
              <w:t>Rubric ชิ้น​งาน</w:t>
            </w:r>
          </w:p>
        </w:tc>
        <w:tc>
          <w:tcPr>
            <w:tcW w:w="897" w:type="dxa"/>
          </w:tcPr>
          <w:p w14:paraId="39DC703B" w14:textId="77777777" w:rsidR="00AF32EE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</w:tr>
      <w:tr w:rsidR="00AF32EE" w14:paraId="5EF5DF49" w14:textId="77777777">
        <w:trPr>
          <w:cantSplit/>
        </w:trPr>
        <w:tc>
          <w:tcPr>
            <w:tcW w:w="4297" w:type="dxa"/>
          </w:tcPr>
          <w:p w14:paraId="666D12D3" w14:textId="77777777" w:rsidR="00AF32EE" w:rsidRDefault="00000000">
            <w:r>
              <w:rPr>
                <w:sz w:val="28"/>
              </w:rPr>
              <w:t>ชิ้น​งาน​ที่ 2 แช​ตบ​อต​ตอบ​คำถาม​ลูกค้า</w:t>
            </w:r>
          </w:p>
        </w:tc>
        <w:tc>
          <w:tcPr>
            <w:tcW w:w="1255" w:type="dxa"/>
          </w:tcPr>
          <w:p w14:paraId="01781886" w14:textId="77777777" w:rsidR="00AF32EE" w:rsidRDefault="0000000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2619" w:type="dxa"/>
          </w:tcPr>
          <w:p w14:paraId="7751876C" w14:textId="77777777" w:rsidR="00AF32EE" w:rsidRDefault="00000000">
            <w:r>
              <w:rPr>
                <w:sz w:val="28"/>
              </w:rPr>
              <w:t>Rubric ชิ้น​งาน</w:t>
            </w:r>
          </w:p>
        </w:tc>
        <w:tc>
          <w:tcPr>
            <w:tcW w:w="897" w:type="dxa"/>
          </w:tcPr>
          <w:p w14:paraId="0DC523AA" w14:textId="77777777" w:rsidR="00AF32EE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</w:tr>
      <w:tr w:rsidR="00AF32EE" w14:paraId="0D0CD079" w14:textId="77777777">
        <w:trPr>
          <w:cantSplit/>
        </w:trPr>
        <w:tc>
          <w:tcPr>
            <w:tcW w:w="4297" w:type="dxa"/>
          </w:tcPr>
          <w:p w14:paraId="1983EC02" w14:textId="77777777" w:rsidR="00AF32EE" w:rsidRDefault="00000000">
            <w:r>
              <w:rPr>
                <w:sz w:val="28"/>
              </w:rPr>
              <w:t>โครง​งาน​ประยุกต์ AI (ผล​งาน รายงาน นำ​เสนอ)</w:t>
            </w:r>
          </w:p>
        </w:tc>
        <w:tc>
          <w:tcPr>
            <w:tcW w:w="1255" w:type="dxa"/>
          </w:tcPr>
          <w:p w14:paraId="7501BF32" w14:textId="77777777" w:rsidR="00AF32EE" w:rsidRDefault="00000000">
            <w:pPr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2619" w:type="dxa"/>
          </w:tcPr>
          <w:p w14:paraId="5F10E363" w14:textId="77777777" w:rsidR="00AF32EE" w:rsidRDefault="00000000">
            <w:r>
              <w:rPr>
                <w:sz w:val="28"/>
              </w:rPr>
              <w:t>Rubric โครง​งาน​และ​การนำ​เสนอ</w:t>
            </w:r>
          </w:p>
        </w:tc>
        <w:tc>
          <w:tcPr>
            <w:tcW w:w="897" w:type="dxa"/>
          </w:tcPr>
          <w:p w14:paraId="25F0417B" w14:textId="77777777" w:rsidR="00AF32EE" w:rsidRDefault="00000000">
            <w:pPr>
              <w:jc w:val="center"/>
            </w:pPr>
            <w:r>
              <w:rPr>
                <w:sz w:val="28"/>
              </w:rPr>
              <w:t>15</w:t>
            </w:r>
          </w:p>
        </w:tc>
      </w:tr>
      <w:tr w:rsidR="00AF32EE" w14:paraId="79B24938" w14:textId="77777777">
        <w:trPr>
          <w:cantSplit/>
        </w:trPr>
        <w:tc>
          <w:tcPr>
            <w:tcW w:w="4297" w:type="dxa"/>
          </w:tcPr>
          <w:p w14:paraId="3FA65BB1" w14:textId="77777777" w:rsidR="00AF32EE" w:rsidRDefault="00000000">
            <w:r>
              <w:rPr>
                <w:sz w:val="28"/>
              </w:rPr>
              <w:t>สอบ​กลาง​ภาค</w:t>
            </w:r>
          </w:p>
        </w:tc>
        <w:tc>
          <w:tcPr>
            <w:tcW w:w="1255" w:type="dxa"/>
          </w:tcPr>
          <w:p w14:paraId="6C1875CE" w14:textId="77777777" w:rsidR="00AF32EE" w:rsidRDefault="00000000">
            <w:pPr>
              <w:jc w:val="center"/>
            </w:pPr>
            <w:r>
              <w:rPr>
                <w:sz w:val="28"/>
              </w:rPr>
              <w:t>1–3</w:t>
            </w:r>
          </w:p>
        </w:tc>
        <w:tc>
          <w:tcPr>
            <w:tcW w:w="2619" w:type="dxa"/>
          </w:tcPr>
          <w:p w14:paraId="016C5E3E" w14:textId="77777777" w:rsidR="00AF32EE" w:rsidRDefault="00000000">
            <w:r>
              <w:rPr>
                <w:sz w:val="28"/>
              </w:rPr>
              <w:t>แบบ​ทดสอบ</w:t>
            </w:r>
          </w:p>
        </w:tc>
        <w:tc>
          <w:tcPr>
            <w:tcW w:w="897" w:type="dxa"/>
          </w:tcPr>
          <w:p w14:paraId="3568347C" w14:textId="77777777" w:rsidR="00AF32EE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</w:tr>
      <w:tr w:rsidR="00AF32EE" w14:paraId="76CD0616" w14:textId="77777777">
        <w:trPr>
          <w:cantSplit/>
        </w:trPr>
        <w:tc>
          <w:tcPr>
            <w:tcW w:w="4297" w:type="dxa"/>
          </w:tcPr>
          <w:p w14:paraId="47AFDC49" w14:textId="77777777" w:rsidR="00AF32EE" w:rsidRDefault="00000000">
            <w:r>
              <w:rPr>
                <w:sz w:val="28"/>
              </w:rPr>
              <w:t>คุณลักษณะ​ที่​พึง​ประสงค์ (ตรง​ต่อ​เวลา รับ​ผิด​ชอบ ซื่อสัตย์ ใช้ AI อย่าง​มี​จริยธรรม)</w:t>
            </w:r>
          </w:p>
        </w:tc>
        <w:tc>
          <w:tcPr>
            <w:tcW w:w="1255" w:type="dxa"/>
          </w:tcPr>
          <w:p w14:paraId="40A2A892" w14:textId="77777777" w:rsidR="00AF32EE" w:rsidRDefault="00000000">
            <w:r>
              <w:rPr>
                <w:sz w:val="28"/>
              </w:rPr>
              <w:t>ทุก​ข้อ</w:t>
            </w:r>
          </w:p>
        </w:tc>
        <w:tc>
          <w:tcPr>
            <w:tcW w:w="2619" w:type="dxa"/>
          </w:tcPr>
          <w:p w14:paraId="3B29D0E4" w14:textId="77777777" w:rsidR="00AF32EE" w:rsidRDefault="00000000">
            <w:r>
              <w:rPr>
                <w:sz w:val="28"/>
              </w:rPr>
              <w:t>แบบ​สังเกต​พฤติกรรม</w:t>
            </w:r>
          </w:p>
        </w:tc>
        <w:tc>
          <w:tcPr>
            <w:tcW w:w="897" w:type="dxa"/>
          </w:tcPr>
          <w:p w14:paraId="4E3F8B3A" w14:textId="77777777" w:rsidR="00AF32EE" w:rsidRDefault="00000000">
            <w:pPr>
              <w:jc w:val="center"/>
            </w:pPr>
            <w:r>
              <w:rPr>
                <w:sz w:val="28"/>
              </w:rPr>
              <w:t>10</w:t>
            </w:r>
          </w:p>
        </w:tc>
      </w:tr>
      <w:tr w:rsidR="00AF32EE" w14:paraId="68C5F96D" w14:textId="77777777">
        <w:trPr>
          <w:cantSplit/>
        </w:trPr>
        <w:tc>
          <w:tcPr>
            <w:tcW w:w="4297" w:type="dxa"/>
          </w:tcPr>
          <w:p w14:paraId="326F67EA" w14:textId="77777777" w:rsidR="00AF32EE" w:rsidRDefault="00000000">
            <w:r>
              <w:rPr>
                <w:sz w:val="28"/>
              </w:rPr>
              <w:t>สอบ​ปลาย​ภาค (ทฤษฎี​และ​ปฏิบัติ)</w:t>
            </w:r>
          </w:p>
        </w:tc>
        <w:tc>
          <w:tcPr>
            <w:tcW w:w="1255" w:type="dxa"/>
          </w:tcPr>
          <w:p w14:paraId="76F24177" w14:textId="77777777" w:rsidR="00AF32EE" w:rsidRDefault="00000000">
            <w:pPr>
              <w:jc w:val="center"/>
            </w:pPr>
            <w:r>
              <w:rPr>
                <w:sz w:val="28"/>
              </w:rPr>
              <w:t>1–5</w:t>
            </w:r>
          </w:p>
        </w:tc>
        <w:tc>
          <w:tcPr>
            <w:tcW w:w="2619" w:type="dxa"/>
          </w:tcPr>
          <w:p w14:paraId="46C65AAE" w14:textId="77777777" w:rsidR="00AF32EE" w:rsidRDefault="00000000">
            <w:r>
              <w:rPr>
                <w:sz w:val="28"/>
              </w:rPr>
              <w:t>แบบ​ทดสอบ / แบบ​ประเมิน​การ​ปฏิบัติ</w:t>
            </w:r>
          </w:p>
        </w:tc>
        <w:tc>
          <w:tcPr>
            <w:tcW w:w="897" w:type="dxa"/>
          </w:tcPr>
          <w:p w14:paraId="4291A724" w14:textId="77777777" w:rsidR="00AF32EE" w:rsidRDefault="00000000">
            <w:pPr>
              <w:jc w:val="center"/>
            </w:pPr>
            <w:r>
              <w:rPr>
                <w:sz w:val="28"/>
              </w:rPr>
              <w:t>20</w:t>
            </w:r>
          </w:p>
        </w:tc>
      </w:tr>
      <w:tr w:rsidR="00AF32EE" w14:paraId="67CB1124" w14:textId="77777777">
        <w:trPr>
          <w:cantSplit/>
        </w:trPr>
        <w:tc>
          <w:tcPr>
            <w:tcW w:w="4297" w:type="dxa"/>
          </w:tcPr>
          <w:p w14:paraId="0DFEB347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รวม</w:t>
            </w:r>
          </w:p>
        </w:tc>
        <w:tc>
          <w:tcPr>
            <w:tcW w:w="1255" w:type="dxa"/>
          </w:tcPr>
          <w:p w14:paraId="7F3054C0" w14:textId="77777777" w:rsidR="00AF32EE" w:rsidRDefault="00AF32EE">
            <w:pPr>
              <w:jc w:val="center"/>
            </w:pPr>
          </w:p>
        </w:tc>
        <w:tc>
          <w:tcPr>
            <w:tcW w:w="2619" w:type="dxa"/>
          </w:tcPr>
          <w:p w14:paraId="7C303F29" w14:textId="77777777" w:rsidR="00AF32EE" w:rsidRDefault="00AF32EE">
            <w:pPr>
              <w:jc w:val="center"/>
            </w:pPr>
          </w:p>
        </w:tc>
        <w:tc>
          <w:tcPr>
            <w:tcW w:w="897" w:type="dxa"/>
          </w:tcPr>
          <w:p w14:paraId="61F3FA02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100</w:t>
            </w:r>
          </w:p>
        </w:tc>
      </w:tr>
    </w:tbl>
    <w:p w14:paraId="745D79ED" w14:textId="77777777" w:rsidR="00AF32EE" w:rsidRDefault="00000000">
      <w:pPr>
        <w:keepNext/>
        <w:spacing w:before="120"/>
      </w:pPr>
      <w:r>
        <w:rPr>
          <w:b/>
        </w:rPr>
        <w:t>เกณฑ์​ผล​การ​เรียน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3549"/>
        <w:gridCol w:w="5521"/>
      </w:tblGrid>
      <w:tr w:rsidR="00AF32EE" w14:paraId="77C264FA" w14:textId="77777777">
        <w:trPr>
          <w:cantSplit/>
          <w:tblHeader/>
        </w:trPr>
        <w:tc>
          <w:tcPr>
            <w:tcW w:w="3549" w:type="dxa"/>
            <w:shd w:val="clear" w:color="auto" w:fill="D9E2F3"/>
            <w:vAlign w:val="center"/>
          </w:tcPr>
          <w:p w14:paraId="411B6FDC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ช่วง​คะแนน</w:t>
            </w:r>
          </w:p>
        </w:tc>
        <w:tc>
          <w:tcPr>
            <w:tcW w:w="5520" w:type="dxa"/>
            <w:shd w:val="clear" w:color="auto" w:fill="D9E2F3"/>
            <w:vAlign w:val="center"/>
          </w:tcPr>
          <w:p w14:paraId="549F2103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ระดับ​ผล​การ​เรียน</w:t>
            </w:r>
          </w:p>
        </w:tc>
      </w:tr>
      <w:tr w:rsidR="00AF32EE" w14:paraId="34849665" w14:textId="77777777">
        <w:trPr>
          <w:cantSplit/>
        </w:trPr>
        <w:tc>
          <w:tcPr>
            <w:tcW w:w="3549" w:type="dxa"/>
          </w:tcPr>
          <w:p w14:paraId="77A8B271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80–100</w:t>
            </w:r>
          </w:p>
        </w:tc>
        <w:tc>
          <w:tcPr>
            <w:tcW w:w="5520" w:type="dxa"/>
          </w:tcPr>
          <w:p w14:paraId="1DD2A159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4</w:t>
            </w:r>
          </w:p>
        </w:tc>
      </w:tr>
      <w:tr w:rsidR="00AF32EE" w14:paraId="64B3BFD1" w14:textId="77777777">
        <w:trPr>
          <w:cantSplit/>
        </w:trPr>
        <w:tc>
          <w:tcPr>
            <w:tcW w:w="3549" w:type="dxa"/>
          </w:tcPr>
          <w:p w14:paraId="5D8A69F8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75–79</w:t>
            </w:r>
          </w:p>
        </w:tc>
        <w:tc>
          <w:tcPr>
            <w:tcW w:w="5520" w:type="dxa"/>
          </w:tcPr>
          <w:p w14:paraId="221041A9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3.5</w:t>
            </w:r>
          </w:p>
        </w:tc>
      </w:tr>
      <w:tr w:rsidR="00AF32EE" w14:paraId="78B38296" w14:textId="77777777">
        <w:trPr>
          <w:cantSplit/>
        </w:trPr>
        <w:tc>
          <w:tcPr>
            <w:tcW w:w="3549" w:type="dxa"/>
          </w:tcPr>
          <w:p w14:paraId="5ED2A372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70–74</w:t>
            </w:r>
          </w:p>
        </w:tc>
        <w:tc>
          <w:tcPr>
            <w:tcW w:w="5520" w:type="dxa"/>
          </w:tcPr>
          <w:p w14:paraId="51D5232E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3</w:t>
            </w:r>
          </w:p>
        </w:tc>
      </w:tr>
      <w:tr w:rsidR="00AF32EE" w14:paraId="229A32A3" w14:textId="77777777">
        <w:trPr>
          <w:cantSplit/>
        </w:trPr>
        <w:tc>
          <w:tcPr>
            <w:tcW w:w="3549" w:type="dxa"/>
          </w:tcPr>
          <w:p w14:paraId="19A59D65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65–69</w:t>
            </w:r>
          </w:p>
        </w:tc>
        <w:tc>
          <w:tcPr>
            <w:tcW w:w="5520" w:type="dxa"/>
          </w:tcPr>
          <w:p w14:paraId="0193EA8F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2.5</w:t>
            </w:r>
          </w:p>
        </w:tc>
      </w:tr>
      <w:tr w:rsidR="00AF32EE" w14:paraId="5CF0EA0A" w14:textId="77777777">
        <w:trPr>
          <w:cantSplit/>
        </w:trPr>
        <w:tc>
          <w:tcPr>
            <w:tcW w:w="3549" w:type="dxa"/>
          </w:tcPr>
          <w:p w14:paraId="10956405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60–64</w:t>
            </w:r>
          </w:p>
        </w:tc>
        <w:tc>
          <w:tcPr>
            <w:tcW w:w="5520" w:type="dxa"/>
          </w:tcPr>
          <w:p w14:paraId="4E2AD9C3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2</w:t>
            </w:r>
          </w:p>
        </w:tc>
      </w:tr>
      <w:tr w:rsidR="00AF32EE" w14:paraId="5752C554" w14:textId="77777777">
        <w:trPr>
          <w:cantSplit/>
        </w:trPr>
        <w:tc>
          <w:tcPr>
            <w:tcW w:w="3549" w:type="dxa"/>
          </w:tcPr>
          <w:p w14:paraId="214F5BD9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55–59</w:t>
            </w:r>
          </w:p>
        </w:tc>
        <w:tc>
          <w:tcPr>
            <w:tcW w:w="5520" w:type="dxa"/>
          </w:tcPr>
          <w:p w14:paraId="7C8361FB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1.5</w:t>
            </w:r>
          </w:p>
        </w:tc>
      </w:tr>
      <w:tr w:rsidR="00AF32EE" w14:paraId="26CAA257" w14:textId="77777777">
        <w:trPr>
          <w:cantSplit/>
        </w:trPr>
        <w:tc>
          <w:tcPr>
            <w:tcW w:w="3549" w:type="dxa"/>
          </w:tcPr>
          <w:p w14:paraId="1D691E21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50–54</w:t>
            </w:r>
          </w:p>
        </w:tc>
        <w:tc>
          <w:tcPr>
            <w:tcW w:w="5520" w:type="dxa"/>
          </w:tcPr>
          <w:p w14:paraId="64B5A011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1</w:t>
            </w:r>
          </w:p>
        </w:tc>
      </w:tr>
      <w:tr w:rsidR="00AF32EE" w14:paraId="54CF6653" w14:textId="77777777">
        <w:trPr>
          <w:cantSplit/>
        </w:trPr>
        <w:tc>
          <w:tcPr>
            <w:tcW w:w="3549" w:type="dxa"/>
          </w:tcPr>
          <w:p w14:paraId="46C2A83D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0–49</w:t>
            </w:r>
          </w:p>
        </w:tc>
        <w:tc>
          <w:tcPr>
            <w:tcW w:w="5520" w:type="dxa"/>
          </w:tcPr>
          <w:p w14:paraId="34BD14B0" w14:textId="77777777" w:rsidR="00AF32EE" w:rsidRDefault="00000000" w:rsidP="00E45F7D">
            <w:pPr>
              <w:jc w:val="center"/>
            </w:pPr>
            <w:r>
              <w:rPr>
                <w:sz w:val="28"/>
              </w:rPr>
              <w:t>0</w:t>
            </w:r>
          </w:p>
        </w:tc>
      </w:tr>
    </w:tbl>
    <w:p w14:paraId="33955572" w14:textId="77777777" w:rsidR="00AF32EE" w:rsidRDefault="00000000">
      <w:pPr>
        <w:spacing w:before="120" w:after="80"/>
        <w:ind w:firstLine="720"/>
      </w:pPr>
      <w:r>
        <w:t>งาน​ที่​ใช้ AI ช่วย​ต้อง​ระบุ​เครื่อง​มือ​และ Prompt ที่​ใช้ และ​ผู้​เรียน​ต้อง​ตรวจ​สอบ​ความ​ถูก​ต้อง​ก่อน​ส่ง งาน​ที่​คัด​ลอก​ผลลัพธ์ AI โดย​ไม่​ตรวจ​สอบ​หรือ​ไม่​ระบุ​ที่มา​ถือว่า​ไม่​ผ่าน​เกณฑ์​ด้าน​ความ​ซื่อสัตย์</w:t>
      </w:r>
    </w:p>
    <w:p w14:paraId="02FBC159" w14:textId="77777777" w:rsidR="00AF32EE" w:rsidRDefault="00000000">
      <w:pPr>
        <w:pStyle w:val="Heading2"/>
      </w:pPr>
      <w:r>
        <w:t>6. กา​รบู​รณา​การ​และ​การ​ลง​นาม</w:t>
      </w:r>
    </w:p>
    <w:p w14:paraId="0F351906" w14:textId="77777777" w:rsidR="00AF32EE" w:rsidRDefault="00000000">
      <w:pPr>
        <w:spacing w:after="80"/>
        <w:ind w:firstLine="720"/>
      </w:pPr>
      <w:r>
        <w:t>บูรณ​า​การ​หลัก​ปรัชญา​ของ​เศรษฐกิจ​พอ​เพียง คุณธรรม จริยธรรม และ​ทักษะ​ศตวรรษ​ที่ 21 ใน​ทุก​หน่วย โดย​เน้น​ที่​โครง​งาน​สัปดาห์​ที่ 13–15</w:t>
      </w:r>
    </w:p>
    <w:tbl>
      <w:tblPr>
        <w:tblStyle w:val="TableGrid"/>
        <w:tblW w:w="9070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0" w:noVBand="1"/>
      </w:tblPr>
      <w:tblGrid>
        <w:gridCol w:w="3345"/>
        <w:gridCol w:w="5725"/>
      </w:tblGrid>
      <w:tr w:rsidR="00AF32EE" w14:paraId="7DBE88A1" w14:textId="77777777">
        <w:trPr>
          <w:cantSplit/>
          <w:tblHeader/>
        </w:trPr>
        <w:tc>
          <w:tcPr>
            <w:tcW w:w="3345" w:type="dxa"/>
            <w:shd w:val="clear" w:color="auto" w:fill="D9E2F3"/>
            <w:vAlign w:val="center"/>
          </w:tcPr>
          <w:p w14:paraId="030DBCAC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lastRenderedPageBreak/>
              <w:t>ด้าน</w:t>
            </w:r>
          </w:p>
        </w:tc>
        <w:tc>
          <w:tcPr>
            <w:tcW w:w="5724" w:type="dxa"/>
            <w:shd w:val="clear" w:color="auto" w:fill="D9E2F3"/>
            <w:vAlign w:val="center"/>
          </w:tcPr>
          <w:p w14:paraId="410BD386" w14:textId="77777777" w:rsidR="00AF32EE" w:rsidRDefault="00000000">
            <w:pPr>
              <w:jc w:val="center"/>
            </w:pPr>
            <w:r>
              <w:rPr>
                <w:b/>
                <w:sz w:val="28"/>
              </w:rPr>
              <w:t>แนวทาง​ใน​รายวิชา</w:t>
            </w:r>
          </w:p>
        </w:tc>
      </w:tr>
      <w:tr w:rsidR="00AF32EE" w14:paraId="2F8308A1" w14:textId="77777777">
        <w:trPr>
          <w:cantSplit/>
        </w:trPr>
        <w:tc>
          <w:tcPr>
            <w:tcW w:w="3345" w:type="dxa"/>
          </w:tcPr>
          <w:p w14:paraId="118C8E3D" w14:textId="77777777" w:rsidR="00AF32EE" w:rsidRDefault="00000000">
            <w:r>
              <w:rPr>
                <w:sz w:val="28"/>
              </w:rPr>
              <w:t>ความ​พอ​ประมาณ</w:t>
            </w:r>
          </w:p>
        </w:tc>
        <w:tc>
          <w:tcPr>
            <w:tcW w:w="5724" w:type="dxa"/>
          </w:tcPr>
          <w:p w14:paraId="5839767A" w14:textId="77777777" w:rsidR="00AF32EE" w:rsidRDefault="00000000">
            <w:r>
              <w:rPr>
                <w:sz w:val="28"/>
              </w:rPr>
              <w:t>เลือก​ใช้​เครื่อง​มือ AI ให้​เหมาะ​กับ​ขนาด​ธุรกิจ​และ​งบ​ประมาณ ใช้​เครื่อง​มือ​ฟรี​ก่อน</w:t>
            </w:r>
          </w:p>
        </w:tc>
      </w:tr>
      <w:tr w:rsidR="00AF32EE" w14:paraId="1E56AB51" w14:textId="77777777">
        <w:trPr>
          <w:cantSplit/>
        </w:trPr>
        <w:tc>
          <w:tcPr>
            <w:tcW w:w="3345" w:type="dxa"/>
          </w:tcPr>
          <w:p w14:paraId="50EEC7F4" w14:textId="77777777" w:rsidR="00AF32EE" w:rsidRDefault="00000000">
            <w:r>
              <w:rPr>
                <w:sz w:val="28"/>
              </w:rPr>
              <w:t>ความ​มี​เหตุผล</w:t>
            </w:r>
          </w:p>
        </w:tc>
        <w:tc>
          <w:tcPr>
            <w:tcW w:w="5724" w:type="dxa"/>
          </w:tcPr>
          <w:p w14:paraId="7379AFB5" w14:textId="77777777" w:rsidR="00AF32EE" w:rsidRDefault="00000000">
            <w:r>
              <w:rPr>
                <w:sz w:val="28"/>
              </w:rPr>
              <w:t>ตรวจ​สอบ​ผลลัพธ์​ของ AI กับ​แหล่ง​ข้อมูล​จริง​ก่อน​นำ​ไป​ตัดสิน​ใจ</w:t>
            </w:r>
          </w:p>
        </w:tc>
      </w:tr>
      <w:tr w:rsidR="00AF32EE" w14:paraId="437B9798" w14:textId="77777777">
        <w:trPr>
          <w:cantSplit/>
        </w:trPr>
        <w:tc>
          <w:tcPr>
            <w:tcW w:w="3345" w:type="dxa"/>
          </w:tcPr>
          <w:p w14:paraId="7DF6FFF0" w14:textId="77777777" w:rsidR="00AF32EE" w:rsidRDefault="00000000">
            <w:r>
              <w:rPr>
                <w:sz w:val="28"/>
              </w:rPr>
              <w:t>การ​มี​ภูมิคุ้มกัน</w:t>
            </w:r>
          </w:p>
        </w:tc>
        <w:tc>
          <w:tcPr>
            <w:tcW w:w="5724" w:type="dxa"/>
          </w:tcPr>
          <w:p w14:paraId="07C59F44" w14:textId="77777777" w:rsidR="00AF32EE" w:rsidRDefault="00000000">
            <w:r>
              <w:rPr>
                <w:sz w:val="28"/>
              </w:rPr>
              <w:t>ป้องกัน​ข้อมูล​ส่วน​บุคคล​และ​ข้อมูล​องค์กร รู้​เท่า​ทัน​ข้อมูล​ผิด​และ​การ​หลอก​ลวง​ด้วย AI</w:t>
            </w:r>
          </w:p>
        </w:tc>
      </w:tr>
      <w:tr w:rsidR="00AF32EE" w14:paraId="071C4567" w14:textId="77777777">
        <w:trPr>
          <w:cantSplit/>
        </w:trPr>
        <w:tc>
          <w:tcPr>
            <w:tcW w:w="3345" w:type="dxa"/>
          </w:tcPr>
          <w:p w14:paraId="77737C48" w14:textId="77777777" w:rsidR="00AF32EE" w:rsidRDefault="00000000">
            <w:r>
              <w:rPr>
                <w:sz w:val="28"/>
              </w:rPr>
              <w:t>เงื่อนไข​ความ​รู้</w:t>
            </w:r>
          </w:p>
        </w:tc>
        <w:tc>
          <w:tcPr>
            <w:tcW w:w="5724" w:type="dxa"/>
          </w:tcPr>
          <w:p w14:paraId="2473BCBC" w14:textId="77777777" w:rsidR="00AF32EE" w:rsidRDefault="00000000">
            <w:r>
              <w:rPr>
                <w:sz w:val="28"/>
              </w:rPr>
              <w:t>เข้าใจ​หลัก​การ AI ข้อ​จำกัด และ​กฎหมาย​ที่​เกี่ยวข้อง</w:t>
            </w:r>
          </w:p>
        </w:tc>
      </w:tr>
      <w:tr w:rsidR="00AF32EE" w14:paraId="4011EBD0" w14:textId="77777777">
        <w:trPr>
          <w:cantSplit/>
        </w:trPr>
        <w:tc>
          <w:tcPr>
            <w:tcW w:w="3345" w:type="dxa"/>
          </w:tcPr>
          <w:p w14:paraId="629F305F" w14:textId="77777777" w:rsidR="00AF32EE" w:rsidRDefault="00000000">
            <w:r>
              <w:rPr>
                <w:sz w:val="28"/>
              </w:rPr>
              <w:t>เงื่อนไข​คุณธรรม</w:t>
            </w:r>
          </w:p>
        </w:tc>
        <w:tc>
          <w:tcPr>
            <w:tcW w:w="5724" w:type="dxa"/>
          </w:tcPr>
          <w:p w14:paraId="100F8FF2" w14:textId="77777777" w:rsidR="00AF32EE" w:rsidRDefault="00000000">
            <w:r>
              <w:rPr>
                <w:sz w:val="28"/>
              </w:rPr>
              <w:t>ซื่อสัตย์ ระบุ​การ​ใช้ AI ใน​งาน เคารพ​ลิขสิทธิ์ ไม่​สร้าง​เนื้อหา​ที่​ละเมิด​ผู้​อื่น</w:t>
            </w:r>
          </w:p>
        </w:tc>
      </w:tr>
      <w:tr w:rsidR="00AF32EE" w14:paraId="34BAE368" w14:textId="77777777">
        <w:trPr>
          <w:cantSplit/>
        </w:trPr>
        <w:tc>
          <w:tcPr>
            <w:tcW w:w="3345" w:type="dxa"/>
          </w:tcPr>
          <w:p w14:paraId="0A906D8C" w14:textId="77777777" w:rsidR="00AF32EE" w:rsidRDefault="00000000">
            <w:r>
              <w:rPr>
                <w:sz w:val="28"/>
              </w:rPr>
              <w:t>ทักษะ​ศตวรรษ​ที่ 21</w:t>
            </w:r>
          </w:p>
        </w:tc>
        <w:tc>
          <w:tcPr>
            <w:tcW w:w="5724" w:type="dxa"/>
          </w:tcPr>
          <w:p w14:paraId="61C7454F" w14:textId="77777777" w:rsidR="00AF32EE" w:rsidRDefault="00000000">
            <w:r>
              <w:rPr>
                <w:sz w:val="28"/>
              </w:rPr>
              <w:t>การ​คิด​วิเคราะห์ ความ​คิด​สร้างสรรค์ การ​ทำงาน​เป็น​ทีม และ​การ​รู้​ดิจิทัล</w:t>
            </w:r>
          </w:p>
        </w:tc>
      </w:tr>
    </w:tbl>
    <w:p w14:paraId="1F938038" w14:textId="1B7C25BF" w:rsidR="00AF32EE" w:rsidRDefault="00AF32EE" w:rsidP="00E45F7D">
      <w:pPr>
        <w:keepNext/>
        <w:spacing w:before="120"/>
      </w:pPr>
    </w:p>
    <w:sectPr w:rsidR="00AF32EE">
      <w:headerReference w:type="default" r:id="rId7"/>
      <w:pgSz w:w="11906" w:h="16838"/>
      <w:pgMar w:top="1417" w:right="1134" w:bottom="1134" w:left="1701" w:header="709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8F04F" w14:textId="77777777" w:rsidR="0080323A" w:rsidRDefault="0080323A">
      <w:r>
        <w:separator/>
      </w:r>
    </w:p>
  </w:endnote>
  <w:endnote w:type="continuationSeparator" w:id="0">
    <w:p w14:paraId="59FF9D4E" w14:textId="77777777" w:rsidR="0080323A" w:rsidRDefault="0080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39D39" w14:textId="77777777" w:rsidR="0080323A" w:rsidRDefault="0080323A">
      <w:r>
        <w:separator/>
      </w:r>
    </w:p>
  </w:footnote>
  <w:footnote w:type="continuationSeparator" w:id="0">
    <w:p w14:paraId="74C28BB9" w14:textId="77777777" w:rsidR="0080323A" w:rsidRDefault="0080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0462" w14:textId="77777777" w:rsidR="00AF32EE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D69E3"/>
    <w:multiLevelType w:val="hybridMultilevel"/>
    <w:tmpl w:val="88D4D408"/>
    <w:lvl w:ilvl="0" w:tplc="C5F27878">
      <w:start w:val="1"/>
      <w:numFmt w:val="bullet"/>
      <w:lvlText w:val="•"/>
      <w:lvlJc w:val="left"/>
      <w:pPr>
        <w:ind w:left="720" w:hanging="360"/>
      </w:pPr>
    </w:lvl>
    <w:lvl w:ilvl="1" w:tplc="23723DEE">
      <w:start w:val="1"/>
      <w:numFmt w:val="bullet"/>
      <w:lvlText w:val="o"/>
      <w:lvlJc w:val="left"/>
      <w:pPr>
        <w:ind w:left="1440" w:hanging="360"/>
      </w:pPr>
    </w:lvl>
    <w:lvl w:ilvl="2" w:tplc="33269D8A">
      <w:start w:val="1"/>
      <w:numFmt w:val="bullet"/>
      <w:lvlText w:val="▪"/>
      <w:lvlJc w:val="left"/>
      <w:pPr>
        <w:ind w:left="2160" w:hanging="360"/>
      </w:pPr>
    </w:lvl>
    <w:lvl w:ilvl="3" w:tplc="54163C6A">
      <w:start w:val="1"/>
      <w:numFmt w:val="bullet"/>
      <w:lvlText w:val="•"/>
      <w:lvlJc w:val="left"/>
      <w:pPr>
        <w:ind w:left="2880" w:hanging="360"/>
      </w:pPr>
    </w:lvl>
    <w:lvl w:ilvl="4" w:tplc="17706CE4">
      <w:start w:val="1"/>
      <w:numFmt w:val="bullet"/>
      <w:lvlText w:val="o"/>
      <w:lvlJc w:val="left"/>
      <w:pPr>
        <w:ind w:left="3600" w:hanging="360"/>
      </w:pPr>
    </w:lvl>
    <w:lvl w:ilvl="5" w:tplc="CB8AE6CC">
      <w:start w:val="1"/>
      <w:numFmt w:val="bullet"/>
      <w:lvlText w:val="▪"/>
      <w:lvlJc w:val="left"/>
      <w:pPr>
        <w:ind w:left="4320" w:hanging="360"/>
      </w:pPr>
    </w:lvl>
    <w:lvl w:ilvl="6" w:tplc="BA5017E6">
      <w:start w:val="1"/>
      <w:numFmt w:val="bullet"/>
      <w:lvlText w:val="•"/>
      <w:lvlJc w:val="left"/>
      <w:pPr>
        <w:ind w:left="5040" w:hanging="360"/>
      </w:pPr>
    </w:lvl>
    <w:lvl w:ilvl="7" w:tplc="47DE77A6">
      <w:start w:val="1"/>
      <w:numFmt w:val="bullet"/>
      <w:lvlText w:val="o"/>
      <w:lvlJc w:val="left"/>
      <w:pPr>
        <w:ind w:left="5760" w:hanging="360"/>
      </w:pPr>
    </w:lvl>
    <w:lvl w:ilvl="8" w:tplc="91A26268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43D21742"/>
    <w:multiLevelType w:val="hybridMultilevel"/>
    <w:tmpl w:val="C200EFB0"/>
    <w:lvl w:ilvl="0" w:tplc="E80E0108">
      <w:start w:val="1"/>
      <w:numFmt w:val="decimal"/>
      <w:lvlText w:val="%1."/>
      <w:lvlJc w:val="left"/>
      <w:pPr>
        <w:ind w:left="720" w:hanging="360"/>
      </w:pPr>
    </w:lvl>
    <w:lvl w:ilvl="1" w:tplc="CFA22B9E">
      <w:start w:val="1"/>
      <w:numFmt w:val="lowerLetter"/>
      <w:lvlText w:val="%2."/>
      <w:lvlJc w:val="left"/>
      <w:pPr>
        <w:ind w:left="1440" w:hanging="360"/>
      </w:pPr>
    </w:lvl>
    <w:lvl w:ilvl="2" w:tplc="C7E6673E">
      <w:start w:val="1"/>
      <w:numFmt w:val="lowerRoman"/>
      <w:lvlText w:val="%3."/>
      <w:lvlJc w:val="left"/>
      <w:pPr>
        <w:ind w:left="2160" w:hanging="360"/>
      </w:pPr>
    </w:lvl>
    <w:lvl w:ilvl="3" w:tplc="4A44AA3C">
      <w:start w:val="1"/>
      <w:numFmt w:val="decimal"/>
      <w:lvlText w:val="%4."/>
      <w:lvlJc w:val="left"/>
      <w:pPr>
        <w:ind w:left="2880" w:hanging="360"/>
      </w:pPr>
    </w:lvl>
    <w:lvl w:ilvl="4" w:tplc="6FC8CD32">
      <w:start w:val="1"/>
      <w:numFmt w:val="lowerLetter"/>
      <w:lvlText w:val="%5."/>
      <w:lvlJc w:val="left"/>
      <w:pPr>
        <w:ind w:left="3600" w:hanging="360"/>
      </w:pPr>
    </w:lvl>
    <w:lvl w:ilvl="5" w:tplc="9010333A">
      <w:start w:val="1"/>
      <w:numFmt w:val="lowerRoman"/>
      <w:lvlText w:val="%6."/>
      <w:lvlJc w:val="left"/>
      <w:pPr>
        <w:ind w:left="4320" w:hanging="360"/>
      </w:pPr>
    </w:lvl>
    <w:lvl w:ilvl="6" w:tplc="90720B42">
      <w:start w:val="1"/>
      <w:numFmt w:val="decimal"/>
      <w:lvlText w:val="%7."/>
      <w:lvlJc w:val="left"/>
      <w:pPr>
        <w:ind w:left="5040" w:hanging="360"/>
      </w:pPr>
    </w:lvl>
    <w:lvl w:ilvl="7" w:tplc="2EC46EE4">
      <w:start w:val="1"/>
      <w:numFmt w:val="lowerLetter"/>
      <w:lvlText w:val="%8."/>
      <w:lvlJc w:val="left"/>
      <w:pPr>
        <w:ind w:left="5760" w:hanging="360"/>
      </w:pPr>
    </w:lvl>
    <w:lvl w:ilvl="8" w:tplc="BC84B6E6">
      <w:start w:val="1"/>
      <w:numFmt w:val="lowerRoman"/>
      <w:lvlText w:val="%9."/>
      <w:lvlJc w:val="left"/>
      <w:pPr>
        <w:ind w:left="6480" w:hanging="360"/>
      </w:pPr>
    </w:lvl>
  </w:abstractNum>
  <w:num w:numId="1" w16cid:durableId="1809741399">
    <w:abstractNumId w:val="0"/>
  </w:num>
  <w:num w:numId="2" w16cid:durableId="1289705287">
    <w:abstractNumId w:val="1"/>
    <w:lvlOverride w:ilvl="0">
      <w:startOverride w:val="1"/>
    </w:lvlOverride>
  </w:num>
  <w:num w:numId="3" w16cid:durableId="469860124">
    <w:abstractNumId w:val="1"/>
    <w:lvlOverride w:ilvl="0">
      <w:startOverride w:val="1"/>
    </w:lvlOverride>
  </w:num>
  <w:num w:numId="4" w16cid:durableId="137499956">
    <w:abstractNumId w:val="0"/>
  </w:num>
  <w:num w:numId="5" w16cid:durableId="1479033611">
    <w:abstractNumId w:val="0"/>
  </w:num>
  <w:num w:numId="6" w16cid:durableId="599527215">
    <w:abstractNumId w:val="0"/>
  </w:num>
  <w:num w:numId="7" w16cid:durableId="679547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2EE"/>
    <w:rsid w:val="0080323A"/>
    <w:rsid w:val="00AF32EE"/>
    <w:rsid w:val="00C7181E"/>
    <w:rsid w:val="00E4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C25D"/>
  <w15:docId w15:val="{4EF7E0EC-D28C-4188-AE4E-DE221EFF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H SarabunPSK" w:hAnsi="TH SarabunPSK" w:cs="TH SarabunPSK"/>
        <w:noProof/>
        <w:sz w:val="32"/>
        <w:szCs w:val="32"/>
        <w:lang w:val="th-TH" w:eastAsia="th-TH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spacing w:after="24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6" w:space="1" w:color="1F3864"/>
      </w:pBdr>
      <w:spacing w:before="240" w:after="120"/>
      <w:outlineLvl w:val="1"/>
    </w:pPr>
    <w:rPr>
      <w:b/>
      <w:bCs/>
      <w:color w:val="1F3864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20" w:after="6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contextualSpacing/>
    </w:pPr>
    <w:rPr>
      <w:sz w:val="28"/>
      <w:szCs w:val="28"/>
    </w:rPr>
  </w:style>
  <w:style w:type="character" w:customStyle="1" w:styleId="CodeChar">
    <w:name w:val="Code Char"/>
    <w:link w:val="Code"/>
    <w:rPr>
      <w:rFonts w:ascii="TH SarabunPSK" w:eastAsia="TH SarabunPSK" w:hAnsi="TH SarabunPSK" w:cs="TH SarabunPSK"/>
      <w:sz w:val="28"/>
      <w:szCs w:val="28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rPr>
      <w:sz w:val="28"/>
      <w:szCs w:val="28"/>
    </w:rPr>
  </w:style>
  <w:style w:type="character" w:styleId="CommentReference">
    <w:name w:val="annotation reference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โครงการสอน รายวิชา 31910-2008 การประยุกต์ AI สำหรับงานธุรกิจ</dc:title>
  <dc:description>Claude Docs node/60396dae-3d94@7 docx-w7</dc:description>
  <cp:lastModifiedBy>Administrator</cp:lastModifiedBy>
  <cp:revision>8</cp:revision>
  <dcterms:created xsi:type="dcterms:W3CDTF">2026-10-21T23:00:00Z</dcterms:created>
  <dcterms:modified xsi:type="dcterms:W3CDTF">2026-10-21T23:02:00Z</dcterms:modified>
</cp:coreProperties>
</file>